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0ECF" w14:textId="5482E389" w:rsidR="00C0356D" w:rsidRDefault="00C0356D" w:rsidP="00C0356D">
      <w:pPr>
        <w:jc w:val="center"/>
        <w:rPr>
          <w:rFonts w:ascii="Arial" w:hAnsi="Arial"/>
          <w:bCs/>
          <w:sz w:val="28"/>
          <w:szCs w:val="28"/>
        </w:rPr>
      </w:pPr>
      <w:proofErr w:type="spellStart"/>
      <w:r w:rsidRPr="00795EFC">
        <w:rPr>
          <w:rFonts w:ascii="Arial" w:hAnsi="Arial"/>
          <w:b/>
          <w:bCs/>
          <w:sz w:val="48"/>
          <w:szCs w:val="48"/>
        </w:rPr>
        <w:t>A</w:t>
      </w:r>
      <w:r w:rsidR="001C688B">
        <w:rPr>
          <w:rFonts w:ascii="Arial" w:hAnsi="Arial"/>
          <w:b/>
          <w:bCs/>
          <w:sz w:val="48"/>
          <w:szCs w:val="48"/>
        </w:rPr>
        <w:t>ktivite</w:t>
      </w:r>
      <w:r w:rsidRPr="00795EFC">
        <w:rPr>
          <w:rFonts w:ascii="Arial" w:hAnsi="Arial"/>
          <w:b/>
          <w:bCs/>
          <w:sz w:val="48"/>
          <w:szCs w:val="48"/>
        </w:rPr>
        <w:t>tskalendar</w:t>
      </w:r>
      <w:proofErr w:type="spellEnd"/>
      <w:r w:rsidRPr="00795EFC">
        <w:rPr>
          <w:rFonts w:ascii="Arial" w:hAnsi="Arial"/>
          <w:b/>
          <w:bCs/>
          <w:sz w:val="48"/>
          <w:szCs w:val="48"/>
        </w:rPr>
        <w:t xml:space="preserve"> MS Sandnes 202</w:t>
      </w:r>
      <w:r w:rsidR="00E828B5">
        <w:rPr>
          <w:rFonts w:ascii="Arial" w:hAnsi="Arial"/>
          <w:b/>
          <w:bCs/>
          <w:sz w:val="48"/>
          <w:szCs w:val="48"/>
        </w:rPr>
        <w:t>5</w:t>
      </w:r>
      <w:r w:rsidRPr="00795EFC">
        <w:rPr>
          <w:rFonts w:ascii="Arial" w:hAnsi="Arial"/>
          <w:b/>
          <w:bCs/>
          <w:sz w:val="48"/>
          <w:szCs w:val="48"/>
        </w:rPr>
        <w:t xml:space="preserve"> </w:t>
      </w:r>
      <w:r w:rsidRPr="00B37333">
        <w:rPr>
          <w:rFonts w:ascii="Arial" w:hAnsi="Arial"/>
          <w:bCs/>
          <w:sz w:val="28"/>
          <w:szCs w:val="28"/>
        </w:rPr>
        <w:t xml:space="preserve">oppdatert </w:t>
      </w:r>
      <w:r w:rsidR="002B554C">
        <w:rPr>
          <w:rFonts w:ascii="Arial" w:hAnsi="Arial"/>
          <w:bCs/>
          <w:sz w:val="28"/>
          <w:szCs w:val="28"/>
        </w:rPr>
        <w:t>10.</w:t>
      </w:r>
      <w:r w:rsidR="00823D76">
        <w:rPr>
          <w:rFonts w:ascii="Arial" w:hAnsi="Arial"/>
          <w:bCs/>
          <w:sz w:val="28"/>
          <w:szCs w:val="28"/>
        </w:rPr>
        <w:t>8</w:t>
      </w:r>
      <w:r w:rsidR="002B554C">
        <w:rPr>
          <w:rFonts w:ascii="Arial" w:hAnsi="Arial"/>
          <w:bCs/>
          <w:sz w:val="28"/>
          <w:szCs w:val="28"/>
        </w:rPr>
        <w:t>.</w:t>
      </w:r>
    </w:p>
    <w:p w14:paraId="5989E467" w14:textId="77777777" w:rsidR="00C0356D" w:rsidRDefault="00C0356D" w:rsidP="00C0356D">
      <w:pPr>
        <w:jc w:val="center"/>
        <w:rPr>
          <w:rFonts w:ascii="Arial" w:hAnsi="Arial"/>
          <w:bCs/>
          <w:sz w:val="28"/>
          <w:szCs w:val="28"/>
        </w:rPr>
      </w:pPr>
    </w:p>
    <w:p w14:paraId="1A0C2F05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  <w:r w:rsidRPr="00A55BB3">
        <w:rPr>
          <w:rFonts w:ascii="Arial" w:hAnsi="Arial" w:cs="Arial"/>
          <w:b/>
          <w:sz w:val="28"/>
          <w:szCs w:val="28"/>
        </w:rPr>
        <w:t xml:space="preserve">Det kan bli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endringar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i programmet, men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endringar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vil bli sendt ut i e-post og/eller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facebook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på </w:t>
      </w:r>
      <w:r w:rsidRPr="00A55BB3">
        <w:rPr>
          <w:rFonts w:ascii="Arial" w:hAnsi="Arial" w:cs="Arial"/>
          <w:b/>
          <w:sz w:val="28"/>
          <w:szCs w:val="28"/>
          <w:u w:val="single"/>
        </w:rPr>
        <w:t>Nattrutens Venner (MS Sandnes</w:t>
      </w:r>
      <w:r w:rsidRPr="00A55BB3">
        <w:rPr>
          <w:rFonts w:ascii="Arial" w:hAnsi="Arial" w:cs="Arial"/>
          <w:b/>
          <w:sz w:val="28"/>
          <w:szCs w:val="28"/>
        </w:rPr>
        <w:t xml:space="preserve">) </w:t>
      </w:r>
    </w:p>
    <w:p w14:paraId="60747FFF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</w:p>
    <w:p w14:paraId="705F47C7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  <w:r w:rsidRPr="00A55BB3">
        <w:rPr>
          <w:rFonts w:ascii="Arial" w:hAnsi="Arial" w:cs="Arial"/>
          <w:b/>
          <w:sz w:val="28"/>
          <w:szCs w:val="28"/>
        </w:rPr>
        <w:t xml:space="preserve">Hugs at du alltid skal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melda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deg av til </w:t>
      </w:r>
      <w:hyperlink r:id="rId7" w:history="1">
        <w:r w:rsidR="00A25BA5" w:rsidRPr="00671616">
          <w:rPr>
            <w:rStyle w:val="Hyperkobling"/>
            <w:rFonts w:ascii="Arial" w:hAnsi="Arial" w:cs="Arial"/>
            <w:sz w:val="28"/>
            <w:szCs w:val="28"/>
          </w:rPr>
          <w:t>nv@mssandnes.no</w:t>
        </w:r>
      </w:hyperlink>
      <w:r w:rsidR="00A25BA5" w:rsidRPr="00671616">
        <w:rPr>
          <w:rFonts w:ascii="Arial" w:hAnsi="Arial" w:cs="Arial"/>
        </w:rPr>
        <w:t xml:space="preserve"> </w:t>
      </w:r>
      <w:r w:rsidRPr="00A55BB3">
        <w:rPr>
          <w:rFonts w:ascii="Arial" w:hAnsi="Arial" w:cs="Arial"/>
          <w:b/>
          <w:sz w:val="28"/>
          <w:szCs w:val="28"/>
        </w:rPr>
        <w:t xml:space="preserve">dersom du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ikkje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kan møte på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eit</w:t>
      </w:r>
      <w:proofErr w:type="spellEnd"/>
      <w:r w:rsidRPr="00A55BB3">
        <w:rPr>
          <w:rFonts w:ascii="Arial" w:hAnsi="Arial" w:cs="Arial"/>
          <w:b/>
          <w:sz w:val="28"/>
          <w:szCs w:val="28"/>
        </w:rPr>
        <w:t xml:space="preserve"> arrangement du har meldt deg på.</w:t>
      </w:r>
    </w:p>
    <w:p w14:paraId="12519DF3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  <w:r w:rsidRPr="00A55BB3">
        <w:rPr>
          <w:rFonts w:ascii="Arial" w:hAnsi="Arial" w:cs="Arial"/>
          <w:b/>
          <w:sz w:val="28"/>
          <w:szCs w:val="28"/>
        </w:rPr>
        <w:t>Kanskje andre kan ha bruk for din ubrukte plass.</w:t>
      </w:r>
    </w:p>
    <w:p w14:paraId="6025221B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</w:p>
    <w:p w14:paraId="0B9A53CF" w14:textId="77777777" w:rsidR="00C0356D" w:rsidRPr="00A55BB3" w:rsidRDefault="00C0356D" w:rsidP="00C0356D">
      <w:pPr>
        <w:rPr>
          <w:rFonts w:ascii="Arial" w:hAnsi="Arial" w:cs="Arial"/>
          <w:sz w:val="28"/>
          <w:szCs w:val="28"/>
        </w:rPr>
      </w:pPr>
      <w:r w:rsidRPr="00A55BB3">
        <w:rPr>
          <w:rFonts w:ascii="Arial" w:hAnsi="Arial" w:cs="Arial"/>
          <w:sz w:val="28"/>
          <w:szCs w:val="28"/>
        </w:rPr>
        <w:t xml:space="preserve">Skifter du e - mailadresse, må du samtidig </w:t>
      </w:r>
      <w:proofErr w:type="spellStart"/>
      <w:r w:rsidRPr="00A55BB3">
        <w:rPr>
          <w:rFonts w:ascii="Arial" w:hAnsi="Arial" w:cs="Arial"/>
          <w:sz w:val="28"/>
          <w:szCs w:val="28"/>
        </w:rPr>
        <w:t>melda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sz w:val="28"/>
          <w:szCs w:val="28"/>
        </w:rPr>
        <w:t>frå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til </w:t>
      </w:r>
      <w:hyperlink r:id="rId8" w:history="1">
        <w:r w:rsidR="00A005B9" w:rsidRPr="00D971DE">
          <w:rPr>
            <w:rStyle w:val="Hyperkobling"/>
            <w:rFonts w:ascii="Arial" w:hAnsi="Arial" w:cs="Arial"/>
            <w:sz w:val="28"/>
            <w:szCs w:val="28"/>
          </w:rPr>
          <w:t>nv@mssandnes.no</w:t>
        </w:r>
      </w:hyperlink>
      <w:r w:rsidRPr="00A55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sz w:val="28"/>
          <w:szCs w:val="28"/>
        </w:rPr>
        <w:t>elles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får du </w:t>
      </w:r>
      <w:proofErr w:type="spellStart"/>
      <w:r w:rsidRPr="00A55BB3">
        <w:rPr>
          <w:rFonts w:ascii="Arial" w:hAnsi="Arial" w:cs="Arial"/>
          <w:sz w:val="28"/>
          <w:szCs w:val="28"/>
        </w:rPr>
        <w:t>ikkje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55BB3">
        <w:rPr>
          <w:rFonts w:ascii="Arial" w:hAnsi="Arial" w:cs="Arial"/>
          <w:sz w:val="28"/>
          <w:szCs w:val="28"/>
        </w:rPr>
        <w:t>mail</w:t>
      </w:r>
      <w:proofErr w:type="gramEnd"/>
      <w:r w:rsidRPr="00A55BB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sz w:val="28"/>
          <w:szCs w:val="28"/>
        </w:rPr>
        <w:t>frå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oss lenger.</w:t>
      </w:r>
    </w:p>
    <w:p w14:paraId="3A8DD230" w14:textId="77777777" w:rsidR="00C0356D" w:rsidRPr="00A55BB3" w:rsidRDefault="00C0356D" w:rsidP="00C0356D">
      <w:pPr>
        <w:rPr>
          <w:rFonts w:ascii="Arial" w:hAnsi="Arial" w:cs="Arial"/>
          <w:sz w:val="28"/>
          <w:szCs w:val="28"/>
        </w:rPr>
      </w:pPr>
      <w:r w:rsidRPr="00A55BB3">
        <w:rPr>
          <w:rFonts w:ascii="Arial" w:hAnsi="Arial" w:cs="Arial"/>
          <w:sz w:val="28"/>
          <w:szCs w:val="28"/>
        </w:rPr>
        <w:t xml:space="preserve">Alle </w:t>
      </w:r>
      <w:proofErr w:type="spellStart"/>
      <w:r w:rsidRPr="00A55BB3">
        <w:rPr>
          <w:rFonts w:ascii="Arial" w:hAnsi="Arial" w:cs="Arial"/>
          <w:sz w:val="28"/>
          <w:szCs w:val="28"/>
        </w:rPr>
        <w:t>påmeldingar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og andre </w:t>
      </w:r>
      <w:proofErr w:type="spellStart"/>
      <w:r w:rsidRPr="00A55BB3">
        <w:rPr>
          <w:rFonts w:ascii="Arial" w:hAnsi="Arial" w:cs="Arial"/>
          <w:sz w:val="28"/>
          <w:szCs w:val="28"/>
        </w:rPr>
        <w:t>henvendingar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til NV sitt styre, skal gå til denne </w:t>
      </w:r>
      <w:proofErr w:type="gramStart"/>
      <w:r w:rsidRPr="00A55BB3">
        <w:rPr>
          <w:rFonts w:ascii="Arial" w:hAnsi="Arial" w:cs="Arial"/>
          <w:sz w:val="28"/>
          <w:szCs w:val="28"/>
        </w:rPr>
        <w:t>mailen</w:t>
      </w:r>
      <w:proofErr w:type="gramEnd"/>
      <w:r w:rsidRPr="00A55BB3">
        <w:rPr>
          <w:rFonts w:ascii="Arial" w:hAnsi="Arial" w:cs="Arial"/>
          <w:sz w:val="28"/>
          <w:szCs w:val="28"/>
        </w:rPr>
        <w:t>.</w:t>
      </w:r>
    </w:p>
    <w:p w14:paraId="6DC558CC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  <w:u w:val="single"/>
        </w:rPr>
      </w:pPr>
    </w:p>
    <w:p w14:paraId="46EC7063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  <w:u w:val="single"/>
        </w:rPr>
      </w:pPr>
      <w:r w:rsidRPr="00A55BB3">
        <w:rPr>
          <w:rFonts w:ascii="Arial" w:hAnsi="Arial" w:cs="Arial"/>
          <w:b/>
          <w:sz w:val="28"/>
          <w:szCs w:val="28"/>
          <w:u w:val="single"/>
        </w:rPr>
        <w:t xml:space="preserve">Dugnad: </w:t>
      </w:r>
    </w:p>
    <w:p w14:paraId="77A05D8E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  <w:u w:val="single"/>
        </w:rPr>
      </w:pPr>
      <w:r w:rsidRPr="00A55BB3">
        <w:rPr>
          <w:rFonts w:ascii="Arial" w:hAnsi="Arial" w:cs="Arial"/>
          <w:b/>
          <w:sz w:val="28"/>
          <w:szCs w:val="28"/>
          <w:u w:val="single"/>
        </w:rPr>
        <w:t xml:space="preserve">Normalt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tysdager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 kl. 18:00 til kl. 21:00 og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laurdagar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kl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 11:00 til kl. 16:00. </w:t>
      </w:r>
    </w:p>
    <w:p w14:paraId="5E31F763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Sjekk at båten er inne, spesielt i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sommarsesongen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>.</w:t>
      </w:r>
    </w:p>
    <w:p w14:paraId="3DEC72E6" w14:textId="77777777" w:rsidR="00AA759E" w:rsidRPr="00A55BB3" w:rsidRDefault="00AA759E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Sjå på webkamera eller bruk appen: </w:t>
      </w:r>
      <w:r w:rsidR="006C6201" w:rsidRPr="00A55BB3">
        <w:rPr>
          <w:rFonts w:ascii="Arial" w:hAnsi="Arial" w:cs="Arial"/>
          <w:bCs/>
          <w:sz w:val="28"/>
          <w:szCs w:val="28"/>
        </w:rPr>
        <w:t xml:space="preserve">marine </w:t>
      </w:r>
      <w:proofErr w:type="spellStart"/>
      <w:r w:rsidR="00AE1EAE" w:rsidRPr="00A55BB3">
        <w:rPr>
          <w:rFonts w:ascii="Arial" w:hAnsi="Arial" w:cs="Arial"/>
          <w:bCs/>
          <w:sz w:val="28"/>
          <w:szCs w:val="28"/>
        </w:rPr>
        <w:t>traffic</w:t>
      </w:r>
      <w:proofErr w:type="spellEnd"/>
    </w:p>
    <w:p w14:paraId="3300A48B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Ta vare på P-kvittering eller ev. tog-/båt-/busskvittering når du er på dugnad.</w:t>
      </w:r>
    </w:p>
    <w:p w14:paraId="3AB52ACF" w14:textId="77777777" w:rsidR="003B1FA7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Samle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desse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og lever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til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kasserar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minst 1 gong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årleg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</w:t>
      </w:r>
      <w:r w:rsidR="003B1FA7" w:rsidRPr="00A55BB3">
        <w:rPr>
          <w:rFonts w:ascii="Arial" w:hAnsi="Arial" w:cs="Arial"/>
          <w:bCs/>
          <w:sz w:val="28"/>
          <w:szCs w:val="28"/>
        </w:rPr>
        <w:t xml:space="preserve">Helst feire, </w:t>
      </w:r>
      <w:r w:rsidRPr="00A55BB3">
        <w:rPr>
          <w:rFonts w:ascii="Arial" w:hAnsi="Arial" w:cs="Arial"/>
          <w:bCs/>
          <w:sz w:val="28"/>
          <w:szCs w:val="28"/>
        </w:rPr>
        <w:t xml:space="preserve">så får du returnert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desse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utgiftene, ved dugnad om bord. </w:t>
      </w:r>
    </w:p>
    <w:p w14:paraId="53381786" w14:textId="77777777" w:rsidR="0046153A" w:rsidRPr="00A55BB3" w:rsidRDefault="0046153A" w:rsidP="00C0356D">
      <w:pPr>
        <w:rPr>
          <w:rFonts w:ascii="Arial" w:hAnsi="Arial" w:cs="Arial"/>
          <w:bCs/>
          <w:sz w:val="28"/>
          <w:szCs w:val="28"/>
        </w:rPr>
      </w:pPr>
    </w:p>
    <w:p w14:paraId="29EB3EBB" w14:textId="77777777" w:rsidR="00C0356D" w:rsidRPr="006D01EE" w:rsidRDefault="00C0356D" w:rsidP="00C0356D">
      <w:pPr>
        <w:rPr>
          <w:rFonts w:ascii="Arial" w:hAnsi="Arial" w:cs="Arial"/>
          <w:bCs/>
          <w:sz w:val="28"/>
          <w:szCs w:val="28"/>
          <w:lang w:val="sv-SE"/>
        </w:rPr>
      </w:pPr>
      <w:r w:rsidRPr="006D01EE">
        <w:rPr>
          <w:rFonts w:ascii="Arial" w:hAnsi="Arial" w:cs="Arial"/>
          <w:bCs/>
          <w:sz w:val="28"/>
          <w:szCs w:val="28"/>
          <w:lang w:val="sv-SE"/>
        </w:rPr>
        <w:t xml:space="preserve">Kasserar i år: </w:t>
      </w:r>
      <w:r w:rsidR="006D01EE">
        <w:fldChar w:fldCharType="begin"/>
      </w:r>
      <w:r w:rsidR="006D01EE" w:rsidRPr="00823D76">
        <w:rPr>
          <w:lang w:val="sv-SE"/>
        </w:rPr>
        <w:instrText>HYPERLINK "mailto:oystein.hansen@lyse.net"</w:instrText>
      </w:r>
      <w:r w:rsidR="006D01EE">
        <w:fldChar w:fldCharType="separate"/>
      </w:r>
      <w:r w:rsidR="006D01EE" w:rsidRPr="00D1531F">
        <w:rPr>
          <w:rStyle w:val="Hyperkobling"/>
          <w:rFonts w:ascii="Arial" w:hAnsi="Arial" w:cs="Arial"/>
          <w:sz w:val="28"/>
          <w:szCs w:val="28"/>
          <w:lang w:val="sv-SE"/>
        </w:rPr>
        <w:t>oystein.hansen@lyse.net</w:t>
      </w:r>
      <w:r w:rsidR="006D01EE">
        <w:fldChar w:fldCharType="end"/>
      </w:r>
      <w:r w:rsidR="006D01EE">
        <w:rPr>
          <w:lang w:val="sv-SE"/>
        </w:rPr>
        <w:t xml:space="preserve"> </w:t>
      </w:r>
    </w:p>
    <w:p w14:paraId="40D2579D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proofErr w:type="spellStart"/>
      <w:r w:rsidRPr="00A55BB3">
        <w:rPr>
          <w:rFonts w:ascii="Arial" w:hAnsi="Arial" w:cs="Arial"/>
          <w:bCs/>
          <w:sz w:val="28"/>
          <w:szCs w:val="28"/>
        </w:rPr>
        <w:t>Gjer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det, ved å lime alle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kvitteringar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opp på ark, og summere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før du leverer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inn.</w:t>
      </w:r>
    </w:p>
    <w:p w14:paraId="6077E70B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Betaler du via app og/eller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ikkje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får kvittering eller klarer ta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bilete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av prisen?</w:t>
      </w:r>
    </w:p>
    <w:p w14:paraId="72E775FF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Då kan du skrive opp dato, reisemåte, pris og kva du gjorde på båten, på ei liste.</w:t>
      </w:r>
    </w:p>
    <w:p w14:paraId="34A6B225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proofErr w:type="spellStart"/>
      <w:r w:rsidRPr="00A55BB3">
        <w:rPr>
          <w:rFonts w:ascii="Arial" w:hAnsi="Arial" w:cs="Arial"/>
          <w:bCs/>
          <w:sz w:val="28"/>
          <w:szCs w:val="28"/>
        </w:rPr>
        <w:t>Ikkje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gløym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å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notera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ditt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namn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og bankkonto.</w:t>
      </w:r>
    </w:p>
    <w:p w14:paraId="7A0D0EAE" w14:textId="77777777" w:rsidR="004875C3" w:rsidRPr="00A55BB3" w:rsidRDefault="004875C3" w:rsidP="00C0356D">
      <w:pPr>
        <w:rPr>
          <w:rFonts w:ascii="Arial" w:hAnsi="Arial" w:cs="Arial"/>
          <w:bCs/>
          <w:sz w:val="28"/>
          <w:szCs w:val="28"/>
        </w:rPr>
      </w:pPr>
    </w:p>
    <w:p w14:paraId="61F90FDC" w14:textId="77777777" w:rsidR="004875C3" w:rsidRPr="00A55BB3" w:rsidRDefault="004875C3" w:rsidP="00C0356D">
      <w:pPr>
        <w:rPr>
          <w:rFonts w:ascii="Arial" w:hAnsi="Arial" w:cs="Arial"/>
          <w:bCs/>
          <w:sz w:val="28"/>
          <w:szCs w:val="28"/>
        </w:rPr>
      </w:pPr>
    </w:p>
    <w:p w14:paraId="2AE2656E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Du må alltid føre opp alle dine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dugnadstimar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i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ein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dugnadsperm, som ligg i mannskapsmessa.</w:t>
      </w:r>
    </w:p>
    <w:p w14:paraId="4A5A0620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Dette skal du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gjera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kvar gong du har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vore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på dugnad.</w:t>
      </w:r>
    </w:p>
    <w:p w14:paraId="7AA9D94E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Dette er kjempeviktig, både for at du skal få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godkjendt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dine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dugnadstimar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og for at båten skal kunne vise fram at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me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gjer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ein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stor dugnadsinnsats ombord</w:t>
      </w:r>
      <w:r w:rsidR="00F6770A" w:rsidRPr="00A55BB3">
        <w:rPr>
          <w:rFonts w:ascii="Arial" w:hAnsi="Arial" w:cs="Arial"/>
          <w:bCs/>
          <w:sz w:val="28"/>
          <w:szCs w:val="28"/>
        </w:rPr>
        <w:t>.</w:t>
      </w:r>
    </w:p>
    <w:p w14:paraId="610283D0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Spør om hjelp første gongen.</w:t>
      </w:r>
    </w:p>
    <w:p w14:paraId="3887B3C8" w14:textId="77777777" w:rsidR="00F25568" w:rsidRPr="00A55BB3" w:rsidRDefault="00F25568" w:rsidP="00C0356D">
      <w:pPr>
        <w:rPr>
          <w:rFonts w:ascii="Arial" w:hAnsi="Arial" w:cs="Arial"/>
          <w:bCs/>
          <w:sz w:val="28"/>
          <w:szCs w:val="28"/>
        </w:rPr>
      </w:pPr>
    </w:p>
    <w:p w14:paraId="41CBD57A" w14:textId="77777777" w:rsidR="0094630A" w:rsidRPr="00A55BB3" w:rsidRDefault="0094630A" w:rsidP="0094630A">
      <w:pPr>
        <w:rPr>
          <w:rFonts w:ascii="Arial" w:hAnsi="Arial" w:cs="Arial"/>
          <w:b/>
          <w:sz w:val="28"/>
          <w:szCs w:val="28"/>
          <w:u w:val="single"/>
        </w:rPr>
      </w:pPr>
      <w:r w:rsidRPr="00A55BB3">
        <w:rPr>
          <w:rFonts w:ascii="Arial" w:hAnsi="Arial" w:cs="Arial"/>
          <w:b/>
          <w:sz w:val="28"/>
          <w:szCs w:val="28"/>
          <w:u w:val="single"/>
        </w:rPr>
        <w:t xml:space="preserve">Hugs at du KUN kan føre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dugnadstimar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 for den tida du aktivt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arbeider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, altså </w:t>
      </w: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ikkje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 for matpauser (f.eks. etter dugnadslutt</w:t>
      </w:r>
      <w:r>
        <w:rPr>
          <w:rFonts w:ascii="Arial" w:hAnsi="Arial" w:cs="Arial"/>
          <w:b/>
          <w:sz w:val="28"/>
          <w:szCs w:val="28"/>
          <w:u w:val="single"/>
        </w:rPr>
        <w:t xml:space="preserve"> eller når det er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dautid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 xml:space="preserve">). </w:t>
      </w:r>
    </w:p>
    <w:p w14:paraId="43C97EE3" w14:textId="77777777" w:rsidR="0094630A" w:rsidRPr="00A55BB3" w:rsidRDefault="0094630A" w:rsidP="0094630A">
      <w:pPr>
        <w:rPr>
          <w:rFonts w:ascii="Arial" w:hAnsi="Arial" w:cs="Arial"/>
          <w:sz w:val="28"/>
          <w:szCs w:val="28"/>
        </w:rPr>
      </w:pPr>
      <w:r w:rsidRPr="00A55BB3">
        <w:rPr>
          <w:rFonts w:ascii="Arial" w:hAnsi="Arial" w:cs="Arial"/>
          <w:sz w:val="28"/>
          <w:szCs w:val="28"/>
        </w:rPr>
        <w:t xml:space="preserve">På </w:t>
      </w:r>
      <w:r>
        <w:rPr>
          <w:rFonts w:ascii="Arial" w:hAnsi="Arial" w:cs="Arial"/>
          <w:sz w:val="28"/>
          <w:szCs w:val="28"/>
        </w:rPr>
        <w:t xml:space="preserve">alle </w:t>
      </w:r>
      <w:proofErr w:type="spellStart"/>
      <w:r>
        <w:rPr>
          <w:rFonts w:ascii="Arial" w:hAnsi="Arial" w:cs="Arial"/>
          <w:sz w:val="28"/>
          <w:szCs w:val="28"/>
        </w:rPr>
        <w:t>dugnadar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, kan </w:t>
      </w:r>
      <w:proofErr w:type="spellStart"/>
      <w:r w:rsidRPr="00A55BB3">
        <w:rPr>
          <w:rFonts w:ascii="Arial" w:hAnsi="Arial" w:cs="Arial"/>
          <w:sz w:val="28"/>
          <w:szCs w:val="28"/>
        </w:rPr>
        <w:t>ein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opparbeide seg </w:t>
      </w:r>
      <w:proofErr w:type="spellStart"/>
      <w:r w:rsidRPr="00A55BB3">
        <w:rPr>
          <w:rFonts w:ascii="Arial" w:hAnsi="Arial" w:cs="Arial"/>
          <w:sz w:val="28"/>
          <w:szCs w:val="28"/>
        </w:rPr>
        <w:t>dugnadstimar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. </w:t>
      </w:r>
    </w:p>
    <w:p w14:paraId="2415B4F1" w14:textId="614E9B69" w:rsidR="0094630A" w:rsidRDefault="0094630A" w:rsidP="009463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</w:t>
      </w:r>
      <w:r w:rsidRPr="00A55BB3">
        <w:rPr>
          <w:rFonts w:ascii="Arial" w:hAnsi="Arial" w:cs="Arial"/>
          <w:sz w:val="28"/>
          <w:szCs w:val="28"/>
        </w:rPr>
        <w:t xml:space="preserve">r 100,- pr. time </w:t>
      </w:r>
      <w:proofErr w:type="spellStart"/>
      <w:r w:rsidRPr="00A55BB3">
        <w:rPr>
          <w:rFonts w:ascii="Arial" w:hAnsi="Arial" w:cs="Arial"/>
          <w:sz w:val="28"/>
          <w:szCs w:val="28"/>
        </w:rPr>
        <w:t>frå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og med </w:t>
      </w:r>
      <w:r w:rsidR="003B14E5">
        <w:rPr>
          <w:rFonts w:ascii="Arial" w:hAnsi="Arial" w:cs="Arial"/>
          <w:sz w:val="28"/>
          <w:szCs w:val="28"/>
        </w:rPr>
        <w:t>10.4</w:t>
      </w:r>
      <w:r>
        <w:rPr>
          <w:rFonts w:ascii="Arial" w:hAnsi="Arial" w:cs="Arial"/>
          <w:sz w:val="28"/>
          <w:szCs w:val="28"/>
        </w:rPr>
        <w:t>.2025.</w:t>
      </w:r>
    </w:p>
    <w:p w14:paraId="21E3E12A" w14:textId="77777777" w:rsidR="0094630A" w:rsidRDefault="0094630A" w:rsidP="0094630A">
      <w:pPr>
        <w:rPr>
          <w:rFonts w:ascii="Arial" w:hAnsi="Arial" w:cs="Arial"/>
          <w:sz w:val="28"/>
          <w:szCs w:val="28"/>
        </w:rPr>
      </w:pPr>
    </w:p>
    <w:p w14:paraId="03EE8AF1" w14:textId="77777777" w:rsidR="00C0356D" w:rsidRPr="00A55BB3" w:rsidRDefault="00C0356D" w:rsidP="00C0356D">
      <w:pPr>
        <w:rPr>
          <w:rFonts w:ascii="Arial" w:hAnsi="Arial" w:cs="Arial"/>
          <w:sz w:val="28"/>
          <w:szCs w:val="28"/>
        </w:rPr>
      </w:pPr>
      <w:proofErr w:type="spellStart"/>
      <w:r w:rsidRPr="00A55BB3">
        <w:rPr>
          <w:rFonts w:ascii="Arial" w:hAnsi="Arial" w:cs="Arial"/>
          <w:sz w:val="28"/>
          <w:szCs w:val="28"/>
        </w:rPr>
        <w:t>Timane</w:t>
      </w:r>
      <w:proofErr w:type="spellEnd"/>
      <w:r w:rsidRPr="00A55BB3">
        <w:rPr>
          <w:rFonts w:ascii="Arial" w:hAnsi="Arial" w:cs="Arial"/>
          <w:sz w:val="28"/>
          <w:szCs w:val="28"/>
        </w:rPr>
        <w:t xml:space="preserve"> i dugnadsbanken kan brukast </w:t>
      </w:r>
      <w:r w:rsidR="009B4816" w:rsidRPr="00A55BB3">
        <w:rPr>
          <w:rFonts w:ascii="Arial" w:hAnsi="Arial" w:cs="Arial"/>
          <w:sz w:val="28"/>
          <w:szCs w:val="28"/>
        </w:rPr>
        <w:t>som rabatt</w:t>
      </w:r>
      <w:r w:rsidRPr="00A55BB3">
        <w:rPr>
          <w:rFonts w:ascii="Arial" w:hAnsi="Arial" w:cs="Arial"/>
          <w:sz w:val="28"/>
          <w:szCs w:val="28"/>
        </w:rPr>
        <w:t xml:space="preserve"> på </w:t>
      </w:r>
      <w:proofErr w:type="spellStart"/>
      <w:r w:rsidRPr="00A55BB3">
        <w:rPr>
          <w:rFonts w:ascii="Arial" w:hAnsi="Arial" w:cs="Arial"/>
          <w:sz w:val="28"/>
          <w:szCs w:val="28"/>
        </w:rPr>
        <w:t>turar</w:t>
      </w:r>
      <w:proofErr w:type="spellEnd"/>
      <w:r w:rsidRPr="00A55BB3">
        <w:rPr>
          <w:rFonts w:ascii="Arial" w:hAnsi="Arial" w:cs="Arial"/>
          <w:sz w:val="28"/>
          <w:szCs w:val="28"/>
        </w:rPr>
        <w:t>/arrangement i NV sin regi.</w:t>
      </w:r>
    </w:p>
    <w:p w14:paraId="7154F9FE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</w:p>
    <w:p w14:paraId="64077930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Har du </w:t>
      </w:r>
      <w:r w:rsidRPr="00A55BB3">
        <w:rPr>
          <w:rFonts w:ascii="Arial" w:hAnsi="Arial" w:cs="Arial"/>
          <w:b/>
          <w:sz w:val="28"/>
          <w:szCs w:val="28"/>
        </w:rPr>
        <w:t xml:space="preserve">minst 40 loggførte </w:t>
      </w:r>
      <w:proofErr w:type="spellStart"/>
      <w:r w:rsidRPr="00A55BB3">
        <w:rPr>
          <w:rFonts w:ascii="Arial" w:hAnsi="Arial" w:cs="Arial"/>
          <w:b/>
          <w:sz w:val="28"/>
          <w:szCs w:val="28"/>
        </w:rPr>
        <w:t>dugnadstimar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i løpet av 1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kalendarår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får du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eit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rabattkort som gjeld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komande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år.</w:t>
      </w:r>
    </w:p>
    <w:p w14:paraId="0DC10048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Rabattkortet kan </w:t>
      </w:r>
      <w:proofErr w:type="spellStart"/>
      <w:r w:rsidRPr="00A55BB3">
        <w:rPr>
          <w:rFonts w:ascii="Arial" w:hAnsi="Arial"/>
          <w:bCs/>
          <w:sz w:val="28"/>
          <w:szCs w:val="28"/>
        </w:rPr>
        <w:t>vanlegvis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brukast i baren på arrangement merka </w:t>
      </w:r>
      <w:r w:rsidRPr="00A55BB3">
        <w:rPr>
          <w:rFonts w:ascii="Arial" w:hAnsi="Arial"/>
          <w:b/>
          <w:sz w:val="28"/>
          <w:szCs w:val="28"/>
        </w:rPr>
        <w:t>NV – arrangement</w:t>
      </w:r>
      <w:r w:rsidRPr="00A55BB3">
        <w:rPr>
          <w:rFonts w:ascii="Arial" w:hAnsi="Arial"/>
          <w:bCs/>
          <w:sz w:val="28"/>
          <w:szCs w:val="28"/>
        </w:rPr>
        <w:t xml:space="preserve">, mot </w:t>
      </w:r>
      <w:proofErr w:type="spellStart"/>
      <w:r w:rsidRPr="00A55BB3">
        <w:rPr>
          <w:rFonts w:ascii="Arial" w:hAnsi="Arial"/>
          <w:bCs/>
          <w:sz w:val="28"/>
          <w:szCs w:val="28"/>
        </w:rPr>
        <w:t>framvising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av kortet i baren.</w:t>
      </w:r>
    </w:p>
    <w:p w14:paraId="40347577" w14:textId="77777777" w:rsidR="002F153C" w:rsidRPr="00A55BB3" w:rsidRDefault="002F153C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Det </w:t>
      </w:r>
      <w:proofErr w:type="spellStart"/>
      <w:r w:rsidRPr="00A55BB3">
        <w:rPr>
          <w:rFonts w:ascii="Arial" w:hAnsi="Arial"/>
          <w:bCs/>
          <w:sz w:val="28"/>
          <w:szCs w:val="28"/>
        </w:rPr>
        <w:t>nyttar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/>
          <w:bCs/>
          <w:sz w:val="28"/>
          <w:szCs w:val="28"/>
        </w:rPr>
        <w:t>ikkje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/>
          <w:bCs/>
          <w:sz w:val="28"/>
          <w:szCs w:val="28"/>
        </w:rPr>
        <w:t>å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sei at du har </w:t>
      </w:r>
      <w:proofErr w:type="spellStart"/>
      <w:r w:rsidRPr="00A55BB3">
        <w:rPr>
          <w:rFonts w:ascii="Arial" w:hAnsi="Arial"/>
          <w:bCs/>
          <w:sz w:val="28"/>
          <w:szCs w:val="28"/>
        </w:rPr>
        <w:t>gløymt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kortet heime, for </w:t>
      </w:r>
      <w:proofErr w:type="spellStart"/>
      <w:r w:rsidRPr="00A55BB3">
        <w:rPr>
          <w:rFonts w:ascii="Arial" w:hAnsi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i baren </w:t>
      </w:r>
      <w:r w:rsidR="00F25568" w:rsidRPr="00A55BB3">
        <w:rPr>
          <w:rFonts w:ascii="Arial" w:hAnsi="Arial"/>
          <w:bCs/>
          <w:sz w:val="28"/>
          <w:szCs w:val="28"/>
        </w:rPr>
        <w:t>kan</w:t>
      </w:r>
      <w:r w:rsidRPr="00A55BB3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/>
          <w:bCs/>
          <w:sz w:val="28"/>
          <w:szCs w:val="28"/>
        </w:rPr>
        <w:t>ikkje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/>
          <w:bCs/>
          <w:sz w:val="28"/>
          <w:szCs w:val="28"/>
        </w:rPr>
        <w:t>hugse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på kven som har rabattkort og </w:t>
      </w:r>
      <w:proofErr w:type="spellStart"/>
      <w:r w:rsidRPr="00A55BB3">
        <w:rPr>
          <w:rFonts w:ascii="Arial" w:hAnsi="Arial"/>
          <w:bCs/>
          <w:sz w:val="28"/>
          <w:szCs w:val="28"/>
        </w:rPr>
        <w:t>ikkje</w:t>
      </w:r>
      <w:proofErr w:type="spellEnd"/>
      <w:r w:rsidRPr="00A55BB3">
        <w:rPr>
          <w:rFonts w:ascii="Arial" w:hAnsi="Arial"/>
          <w:bCs/>
          <w:sz w:val="28"/>
          <w:szCs w:val="28"/>
        </w:rPr>
        <w:t>.</w:t>
      </w:r>
    </w:p>
    <w:p w14:paraId="378B2F9F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Har du minst 40 loggførte </w:t>
      </w:r>
      <w:proofErr w:type="spellStart"/>
      <w:r w:rsidRPr="00A55BB3">
        <w:rPr>
          <w:rFonts w:ascii="Arial" w:hAnsi="Arial"/>
          <w:bCs/>
          <w:sz w:val="28"/>
          <w:szCs w:val="28"/>
        </w:rPr>
        <w:t>dugnadstimar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i løpet av </w:t>
      </w:r>
      <w:proofErr w:type="spellStart"/>
      <w:r w:rsidRPr="00A55BB3">
        <w:rPr>
          <w:rFonts w:ascii="Arial" w:hAnsi="Arial"/>
          <w:bCs/>
          <w:sz w:val="28"/>
          <w:szCs w:val="28"/>
        </w:rPr>
        <w:t>eit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år, får du også tilsendt bladet Fartøyvern </w:t>
      </w:r>
      <w:r w:rsidR="002F153C" w:rsidRPr="00A55BB3">
        <w:rPr>
          <w:rFonts w:ascii="Arial" w:hAnsi="Arial"/>
          <w:bCs/>
          <w:sz w:val="28"/>
          <w:szCs w:val="28"/>
        </w:rPr>
        <w:t>3</w:t>
      </w:r>
      <w:r w:rsidRPr="00A55BB3">
        <w:rPr>
          <w:rFonts w:ascii="Arial" w:hAnsi="Arial"/>
          <w:bCs/>
          <w:sz w:val="28"/>
          <w:szCs w:val="28"/>
        </w:rPr>
        <w:t xml:space="preserve"> gonger </w:t>
      </w:r>
      <w:proofErr w:type="spellStart"/>
      <w:r w:rsidRPr="00A55BB3">
        <w:rPr>
          <w:rFonts w:ascii="Arial" w:hAnsi="Arial"/>
          <w:bCs/>
          <w:sz w:val="28"/>
          <w:szCs w:val="28"/>
        </w:rPr>
        <w:t>årleg</w:t>
      </w:r>
      <w:proofErr w:type="spellEnd"/>
      <w:r w:rsidRPr="00A55BB3">
        <w:rPr>
          <w:rFonts w:ascii="Arial" w:hAnsi="Arial"/>
          <w:bCs/>
          <w:sz w:val="28"/>
          <w:szCs w:val="28"/>
        </w:rPr>
        <w:t>.</w:t>
      </w:r>
    </w:p>
    <w:p w14:paraId="71AEB4FC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</w:rPr>
      </w:pPr>
    </w:p>
    <w:p w14:paraId="566219A9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A55BB3">
        <w:rPr>
          <w:rFonts w:ascii="Arial" w:hAnsi="Arial" w:cs="Arial"/>
          <w:b/>
          <w:sz w:val="28"/>
          <w:szCs w:val="28"/>
          <w:u w:val="single"/>
        </w:rPr>
        <w:t>Shanty</w:t>
      </w:r>
      <w:proofErr w:type="spellEnd"/>
      <w:r w:rsidRPr="00A55BB3">
        <w:rPr>
          <w:rFonts w:ascii="Arial" w:hAnsi="Arial" w:cs="Arial"/>
          <w:b/>
          <w:sz w:val="28"/>
          <w:szCs w:val="28"/>
          <w:u w:val="single"/>
        </w:rPr>
        <w:t>:</w:t>
      </w:r>
    </w:p>
    <w:p w14:paraId="0C7F5AD0" w14:textId="77777777" w:rsidR="00C0356D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Båten har eige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Shantykor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, der både damer og herrer er velkomne, med den stemmen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har.</w:t>
      </w:r>
    </w:p>
    <w:p w14:paraId="25AC74F0" w14:textId="6C989DF0" w:rsidR="005E76B2" w:rsidRPr="00A55BB3" w:rsidRDefault="001B296C" w:rsidP="00C0356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Dei er også glade om </w:t>
      </w:r>
      <w:proofErr w:type="spellStart"/>
      <w:r>
        <w:rPr>
          <w:rFonts w:ascii="Arial" w:hAnsi="Arial" w:cs="Arial"/>
          <w:bCs/>
          <w:sz w:val="28"/>
          <w:szCs w:val="28"/>
        </w:rPr>
        <w:t>fleire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damer vil </w:t>
      </w:r>
      <w:proofErr w:type="spellStart"/>
      <w:r>
        <w:rPr>
          <w:rFonts w:ascii="Arial" w:hAnsi="Arial" w:cs="Arial"/>
          <w:bCs/>
          <w:sz w:val="28"/>
          <w:szCs w:val="28"/>
        </w:rPr>
        <w:t>vera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med.</w:t>
      </w:r>
    </w:p>
    <w:p w14:paraId="0CCB9F0E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Øving kvar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måndag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kl. 19.</w:t>
      </w:r>
      <w:r w:rsidR="002F153C" w:rsidRPr="00A55BB3">
        <w:rPr>
          <w:rFonts w:ascii="Arial" w:hAnsi="Arial" w:cs="Arial"/>
          <w:bCs/>
          <w:sz w:val="28"/>
          <w:szCs w:val="28"/>
        </w:rPr>
        <w:t xml:space="preserve">00 </w:t>
      </w:r>
      <w:r w:rsidRPr="00A55BB3">
        <w:rPr>
          <w:rFonts w:ascii="Arial" w:hAnsi="Arial" w:cs="Arial"/>
          <w:bCs/>
          <w:sz w:val="28"/>
          <w:szCs w:val="28"/>
        </w:rPr>
        <w:t>– 20.</w:t>
      </w:r>
      <w:r w:rsidR="002F153C" w:rsidRPr="00A55BB3">
        <w:rPr>
          <w:rFonts w:ascii="Arial" w:hAnsi="Arial" w:cs="Arial"/>
          <w:bCs/>
          <w:sz w:val="28"/>
          <w:szCs w:val="28"/>
        </w:rPr>
        <w:t>00.</w:t>
      </w:r>
    </w:p>
    <w:p w14:paraId="7AA1861E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Er båten ute på oppdrag, prøver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me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å gi beskjed.</w:t>
      </w:r>
    </w:p>
    <w:p w14:paraId="21A32948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lastRenderedPageBreak/>
        <w:t xml:space="preserve">Den enkelte kan også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fylgja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med på om båten er inne, ved å gå inn på web-kamera for Vågen i Stavanger</w:t>
      </w:r>
      <w:r w:rsidR="00D61E78" w:rsidRPr="00A55BB3">
        <w:rPr>
          <w:rFonts w:ascii="Arial" w:hAnsi="Arial" w:cs="Arial"/>
          <w:bCs/>
          <w:sz w:val="28"/>
          <w:szCs w:val="28"/>
        </w:rPr>
        <w:t xml:space="preserve">, eller appen: marine </w:t>
      </w:r>
      <w:proofErr w:type="spellStart"/>
      <w:r w:rsidR="00D61E78" w:rsidRPr="00A55BB3">
        <w:rPr>
          <w:rFonts w:ascii="Arial" w:hAnsi="Arial" w:cs="Arial"/>
          <w:bCs/>
          <w:sz w:val="28"/>
          <w:szCs w:val="28"/>
        </w:rPr>
        <w:t>tra</w:t>
      </w:r>
      <w:r w:rsidR="00EC2AA8" w:rsidRPr="00A55BB3">
        <w:rPr>
          <w:rFonts w:ascii="Arial" w:hAnsi="Arial" w:cs="Arial"/>
          <w:bCs/>
          <w:sz w:val="28"/>
          <w:szCs w:val="28"/>
        </w:rPr>
        <w:t>ffic</w:t>
      </w:r>
      <w:proofErr w:type="spellEnd"/>
      <w:r w:rsidR="00EC2AA8" w:rsidRPr="00A55BB3">
        <w:rPr>
          <w:rFonts w:ascii="Arial" w:hAnsi="Arial" w:cs="Arial"/>
          <w:bCs/>
          <w:sz w:val="28"/>
          <w:szCs w:val="28"/>
        </w:rPr>
        <w:t>.</w:t>
      </w:r>
    </w:p>
    <w:p w14:paraId="0B7376B7" w14:textId="77777777" w:rsidR="00B75290" w:rsidRPr="00A55BB3" w:rsidRDefault="00B75290" w:rsidP="00C0356D">
      <w:pPr>
        <w:rPr>
          <w:rFonts w:ascii="Arial" w:hAnsi="Arial" w:cs="Arial"/>
          <w:b/>
          <w:sz w:val="28"/>
          <w:szCs w:val="28"/>
        </w:rPr>
      </w:pPr>
    </w:p>
    <w:p w14:paraId="679E0FDD" w14:textId="77777777" w:rsidR="00C0356D" w:rsidRPr="00A55BB3" w:rsidRDefault="00C0356D" w:rsidP="00C0356D">
      <w:pPr>
        <w:rPr>
          <w:rFonts w:ascii="Arial" w:hAnsi="Arial"/>
          <w:b/>
          <w:bCs/>
          <w:sz w:val="28"/>
          <w:szCs w:val="28"/>
        </w:rPr>
      </w:pPr>
      <w:proofErr w:type="spellStart"/>
      <w:r w:rsidRPr="00A55BB3">
        <w:rPr>
          <w:rFonts w:ascii="Arial" w:hAnsi="Arial"/>
          <w:b/>
          <w:bCs/>
          <w:sz w:val="28"/>
          <w:szCs w:val="28"/>
        </w:rPr>
        <w:t>Medlemskveldar</w:t>
      </w:r>
      <w:proofErr w:type="spellEnd"/>
      <w:r w:rsidRPr="00A55BB3">
        <w:rPr>
          <w:rFonts w:ascii="Arial" w:hAnsi="Arial"/>
          <w:b/>
          <w:bCs/>
          <w:sz w:val="28"/>
          <w:szCs w:val="28"/>
        </w:rPr>
        <w:t xml:space="preserve">: </w:t>
      </w:r>
    </w:p>
    <w:p w14:paraId="35D372C5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Me prøver å gjennomføre </w:t>
      </w:r>
      <w:proofErr w:type="spellStart"/>
      <w:r w:rsidRPr="00A55BB3">
        <w:rPr>
          <w:rFonts w:ascii="Arial" w:hAnsi="Arial"/>
          <w:bCs/>
          <w:sz w:val="28"/>
          <w:szCs w:val="28"/>
        </w:rPr>
        <w:t>fleire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/>
          <w:bCs/>
          <w:sz w:val="28"/>
          <w:szCs w:val="28"/>
        </w:rPr>
        <w:t>medlemskveldar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i løpet av året. </w:t>
      </w:r>
    </w:p>
    <w:p w14:paraId="0BE6AF1C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Alle </w:t>
      </w:r>
      <w:proofErr w:type="spellStart"/>
      <w:r w:rsidRPr="00A55BB3">
        <w:rPr>
          <w:rFonts w:ascii="Arial" w:hAnsi="Arial"/>
          <w:bCs/>
          <w:sz w:val="28"/>
          <w:szCs w:val="28"/>
        </w:rPr>
        <w:t>medlemmar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velkomne, og ta gjerne med andre som kan </w:t>
      </w:r>
      <w:proofErr w:type="spellStart"/>
      <w:r w:rsidRPr="00A55BB3">
        <w:rPr>
          <w:rFonts w:ascii="Arial" w:hAnsi="Arial"/>
          <w:bCs/>
          <w:sz w:val="28"/>
          <w:szCs w:val="28"/>
        </w:rPr>
        <w:t>vera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interesserte i å få vite </w:t>
      </w:r>
      <w:proofErr w:type="spellStart"/>
      <w:r w:rsidRPr="00A55BB3">
        <w:rPr>
          <w:rFonts w:ascii="Arial" w:hAnsi="Arial"/>
          <w:bCs/>
          <w:sz w:val="28"/>
          <w:szCs w:val="28"/>
        </w:rPr>
        <w:t>meir</w:t>
      </w:r>
      <w:proofErr w:type="spellEnd"/>
      <w:r w:rsidRPr="00A55BB3">
        <w:rPr>
          <w:rFonts w:ascii="Arial" w:hAnsi="Arial"/>
          <w:bCs/>
          <w:sz w:val="28"/>
          <w:szCs w:val="28"/>
        </w:rPr>
        <w:t xml:space="preserve"> om NV.</w:t>
      </w:r>
    </w:p>
    <w:p w14:paraId="2BD879D9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Rabattkortet kan brukast i baren. </w:t>
      </w:r>
    </w:p>
    <w:p w14:paraId="2AC747E9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Invitasjon sendes ut i forkant. </w:t>
      </w:r>
    </w:p>
    <w:p w14:paraId="3A1E7376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 xml:space="preserve">Gratis inngang. </w:t>
      </w:r>
    </w:p>
    <w:p w14:paraId="3D404A16" w14:textId="77777777" w:rsidR="00C0356D" w:rsidRPr="00A55BB3" w:rsidRDefault="00C0356D" w:rsidP="00C0356D">
      <w:pPr>
        <w:rPr>
          <w:rFonts w:ascii="Arial" w:hAnsi="Arial"/>
          <w:bCs/>
          <w:sz w:val="28"/>
          <w:szCs w:val="28"/>
        </w:rPr>
      </w:pPr>
      <w:r w:rsidRPr="00A55BB3">
        <w:rPr>
          <w:rFonts w:ascii="Arial" w:hAnsi="Arial"/>
          <w:bCs/>
          <w:sz w:val="28"/>
          <w:szCs w:val="28"/>
        </w:rPr>
        <w:t>Enkel servering.</w:t>
      </w:r>
    </w:p>
    <w:p w14:paraId="66670E20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</w:p>
    <w:p w14:paraId="1A95BD31" w14:textId="77777777" w:rsidR="00C0356D" w:rsidRPr="00A55BB3" w:rsidRDefault="00C0356D" w:rsidP="00C0356D">
      <w:pPr>
        <w:rPr>
          <w:rFonts w:ascii="Arial" w:hAnsi="Arial" w:cs="Arial"/>
          <w:b/>
          <w:sz w:val="28"/>
          <w:szCs w:val="28"/>
          <w:u w:val="single"/>
        </w:rPr>
      </w:pPr>
      <w:r w:rsidRPr="00A55BB3">
        <w:rPr>
          <w:rFonts w:ascii="Arial" w:hAnsi="Arial" w:cs="Arial"/>
          <w:b/>
          <w:sz w:val="28"/>
          <w:szCs w:val="28"/>
          <w:u w:val="single"/>
        </w:rPr>
        <w:t>Grasrotandel:</w:t>
      </w:r>
    </w:p>
    <w:p w14:paraId="7D87B2ED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Me anbefaler alle som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spelar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hos Norsk Tipping, å bli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Grasrotgivar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>.</w:t>
      </w:r>
    </w:p>
    <w:p w14:paraId="59E81BCB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Inntil 7% av innsatsen din går då tilbake til Nattrutens Venner.</w:t>
      </w:r>
    </w:p>
    <w:p w14:paraId="387F1197" w14:textId="77777777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Du kan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gjera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dette på </w:t>
      </w:r>
      <w:r w:rsidR="004E1083" w:rsidRPr="00A55BB3">
        <w:rPr>
          <w:rFonts w:ascii="Arial" w:hAnsi="Arial" w:cs="Arial"/>
          <w:bCs/>
          <w:sz w:val="28"/>
          <w:szCs w:val="28"/>
        </w:rPr>
        <w:t>3</w:t>
      </w:r>
      <w:r w:rsidRPr="00A55BB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måtar</w:t>
      </w:r>
      <w:proofErr w:type="spellEnd"/>
      <w:r w:rsidR="00895C5B" w:rsidRPr="00A55BB3">
        <w:rPr>
          <w:rFonts w:ascii="Arial" w:hAnsi="Arial" w:cs="Arial"/>
          <w:bCs/>
          <w:sz w:val="28"/>
          <w:szCs w:val="28"/>
        </w:rPr>
        <w:t>:</w:t>
      </w:r>
    </w:p>
    <w:p w14:paraId="7DD29555" w14:textId="77777777" w:rsidR="00895C5B" w:rsidRPr="00A55BB3" w:rsidRDefault="00895C5B" w:rsidP="00C0356D">
      <w:pPr>
        <w:rPr>
          <w:rFonts w:ascii="Arial" w:hAnsi="Arial" w:cs="Arial"/>
          <w:bCs/>
          <w:sz w:val="28"/>
          <w:szCs w:val="28"/>
        </w:rPr>
      </w:pPr>
    </w:p>
    <w:p w14:paraId="12B7E906" w14:textId="77777777" w:rsidR="00C0356D" w:rsidRPr="00A55BB3" w:rsidRDefault="00C0356D" w:rsidP="00C0356D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SMS «Grasrotandelen 992342404» til 60000</w:t>
      </w:r>
    </w:p>
    <w:p w14:paraId="34734A7F" w14:textId="77777777" w:rsidR="00C0356D" w:rsidRPr="00A55BB3" w:rsidRDefault="00C0356D" w:rsidP="00C0356D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 Gå til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ein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kommisær for Norsk Tipping, og be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dei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ordne det for deg.</w:t>
      </w:r>
    </w:p>
    <w:p w14:paraId="45FDB045" w14:textId="77777777" w:rsidR="004E1083" w:rsidRPr="00A55BB3" w:rsidRDefault="001064C6" w:rsidP="00C0356D">
      <w:pPr>
        <w:pStyle w:val="Listeavsnitt"/>
        <w:numPr>
          <w:ilvl w:val="0"/>
          <w:numId w:val="1"/>
        </w:num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Last ned Norsk Tipping sin app på telefonen.</w:t>
      </w:r>
    </w:p>
    <w:p w14:paraId="30602182" w14:textId="77777777" w:rsidR="00C0356D" w:rsidRPr="00A55BB3" w:rsidRDefault="00C0356D" w:rsidP="00C0356D">
      <w:pPr>
        <w:pStyle w:val="Listeavsnitt"/>
        <w:rPr>
          <w:rFonts w:ascii="Arial" w:hAnsi="Arial" w:cs="Arial"/>
          <w:bCs/>
          <w:sz w:val="28"/>
          <w:szCs w:val="28"/>
        </w:rPr>
      </w:pPr>
    </w:p>
    <w:p w14:paraId="72F234EA" w14:textId="64BB3D68" w:rsidR="00C0356D" w:rsidRPr="00A55BB3" w:rsidRDefault="00C0356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I 202</w:t>
      </w:r>
      <w:r w:rsidR="00BF3A02">
        <w:rPr>
          <w:rFonts w:ascii="Arial" w:hAnsi="Arial" w:cs="Arial"/>
          <w:bCs/>
          <w:sz w:val="28"/>
          <w:szCs w:val="28"/>
        </w:rPr>
        <w:t>3</w:t>
      </w:r>
      <w:r w:rsidRPr="00A55BB3">
        <w:rPr>
          <w:rFonts w:ascii="Arial" w:hAnsi="Arial" w:cs="Arial"/>
          <w:bCs/>
          <w:sz w:val="28"/>
          <w:szCs w:val="28"/>
        </w:rPr>
        <w:t xml:space="preserve"> gjekk kr. </w:t>
      </w:r>
      <w:r w:rsidR="00BC2214">
        <w:rPr>
          <w:rFonts w:ascii="Arial" w:hAnsi="Arial" w:cs="Arial"/>
          <w:bCs/>
          <w:sz w:val="28"/>
          <w:szCs w:val="28"/>
        </w:rPr>
        <w:t>49</w:t>
      </w:r>
      <w:r w:rsidR="00BF3A02">
        <w:rPr>
          <w:rFonts w:ascii="Arial" w:hAnsi="Arial" w:cs="Arial"/>
          <w:bCs/>
          <w:sz w:val="28"/>
          <w:szCs w:val="28"/>
        </w:rPr>
        <w:t>.554,94</w:t>
      </w:r>
      <w:r w:rsidRPr="00A55BB3">
        <w:rPr>
          <w:rFonts w:ascii="Arial" w:hAnsi="Arial" w:cs="Arial"/>
          <w:bCs/>
          <w:sz w:val="28"/>
          <w:szCs w:val="28"/>
        </w:rPr>
        <w:t xml:space="preserve"> til Nattrutens Venner, og det var ved årsskifte 6</w:t>
      </w:r>
      <w:r w:rsidR="00BF3A02">
        <w:rPr>
          <w:rFonts w:ascii="Arial" w:hAnsi="Arial" w:cs="Arial"/>
          <w:bCs/>
          <w:sz w:val="28"/>
          <w:szCs w:val="28"/>
        </w:rPr>
        <w:t>4</w:t>
      </w:r>
      <w:r w:rsidRPr="00A55BB3">
        <w:rPr>
          <w:rFonts w:ascii="Arial" w:hAnsi="Arial" w:cs="Arial"/>
          <w:bCs/>
          <w:sz w:val="28"/>
          <w:szCs w:val="28"/>
        </w:rPr>
        <w:t xml:space="preserve"> Grasrotgivere.</w:t>
      </w:r>
    </w:p>
    <w:p w14:paraId="50E4FA28" w14:textId="4E31931C" w:rsidR="000503BD" w:rsidRDefault="000503BD" w:rsidP="00C0356D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>I 202</w:t>
      </w:r>
      <w:r w:rsidR="00BF3A02">
        <w:rPr>
          <w:rFonts w:ascii="Arial" w:hAnsi="Arial" w:cs="Arial"/>
          <w:bCs/>
          <w:sz w:val="28"/>
          <w:szCs w:val="28"/>
        </w:rPr>
        <w:t>4</w:t>
      </w:r>
      <w:r w:rsidRPr="00A55BB3">
        <w:rPr>
          <w:rFonts w:ascii="Arial" w:hAnsi="Arial" w:cs="Arial"/>
          <w:bCs/>
          <w:sz w:val="28"/>
          <w:szCs w:val="28"/>
        </w:rPr>
        <w:t xml:space="preserve"> gjekk kr. </w:t>
      </w:r>
      <w:r w:rsidR="00A92187">
        <w:rPr>
          <w:rFonts w:ascii="Arial" w:hAnsi="Arial" w:cs="Arial"/>
          <w:bCs/>
          <w:sz w:val="28"/>
          <w:szCs w:val="28"/>
        </w:rPr>
        <w:t>54.716,00</w:t>
      </w:r>
      <w:r w:rsidR="004D2DD9" w:rsidRPr="00A55BB3">
        <w:rPr>
          <w:rFonts w:ascii="Arial" w:hAnsi="Arial" w:cs="Arial"/>
          <w:bCs/>
          <w:sz w:val="28"/>
          <w:szCs w:val="28"/>
        </w:rPr>
        <w:t xml:space="preserve"> til Nattrutens Venner, og det var ved årsskifte</w:t>
      </w:r>
      <w:r w:rsidR="00EC600B" w:rsidRPr="00A55BB3">
        <w:rPr>
          <w:rFonts w:ascii="Arial" w:hAnsi="Arial" w:cs="Arial"/>
          <w:bCs/>
          <w:sz w:val="28"/>
          <w:szCs w:val="28"/>
        </w:rPr>
        <w:t xml:space="preserve"> </w:t>
      </w:r>
      <w:r w:rsidR="00ED49E4" w:rsidRPr="00A55BB3">
        <w:rPr>
          <w:rFonts w:ascii="Arial" w:hAnsi="Arial" w:cs="Arial"/>
          <w:bCs/>
          <w:sz w:val="28"/>
          <w:szCs w:val="28"/>
        </w:rPr>
        <w:t>6</w:t>
      </w:r>
      <w:r w:rsidR="00E0792C">
        <w:rPr>
          <w:rFonts w:ascii="Arial" w:hAnsi="Arial" w:cs="Arial"/>
          <w:bCs/>
          <w:sz w:val="28"/>
          <w:szCs w:val="28"/>
        </w:rPr>
        <w:t>5</w:t>
      </w:r>
      <w:r w:rsidR="00ED49E4" w:rsidRPr="00A55BB3">
        <w:rPr>
          <w:rFonts w:ascii="Arial" w:hAnsi="Arial" w:cs="Arial"/>
          <w:bCs/>
          <w:sz w:val="28"/>
          <w:szCs w:val="28"/>
        </w:rPr>
        <w:t xml:space="preserve"> Grasrotgivere.</w:t>
      </w:r>
    </w:p>
    <w:p w14:paraId="7B5DA1D3" w14:textId="77777777" w:rsidR="00273FED" w:rsidRPr="00A55BB3" w:rsidRDefault="00273FED" w:rsidP="00C0356D">
      <w:pPr>
        <w:rPr>
          <w:rFonts w:ascii="Arial" w:hAnsi="Arial" w:cs="Arial"/>
          <w:bCs/>
          <w:sz w:val="28"/>
          <w:szCs w:val="28"/>
        </w:rPr>
      </w:pPr>
    </w:p>
    <w:p w14:paraId="52161EED" w14:textId="37F888E3" w:rsidR="00C0356D" w:rsidRDefault="00C0356D" w:rsidP="00FE4F4A">
      <w:pPr>
        <w:rPr>
          <w:rFonts w:ascii="Arial" w:hAnsi="Arial" w:cs="Arial"/>
          <w:bCs/>
          <w:sz w:val="28"/>
          <w:szCs w:val="28"/>
        </w:rPr>
      </w:pPr>
      <w:r w:rsidRPr="00A55BB3">
        <w:rPr>
          <w:rFonts w:ascii="Arial" w:hAnsi="Arial" w:cs="Arial"/>
          <w:bCs/>
          <w:sz w:val="28"/>
          <w:szCs w:val="28"/>
        </w:rPr>
        <w:t xml:space="preserve">Dette er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pengar</w:t>
      </w:r>
      <w:proofErr w:type="spellEnd"/>
      <w:r w:rsidRPr="00A55BB3">
        <w:rPr>
          <w:rFonts w:ascii="Arial" w:hAnsi="Arial" w:cs="Arial"/>
          <w:bCs/>
          <w:sz w:val="28"/>
          <w:szCs w:val="28"/>
        </w:rPr>
        <w:t xml:space="preserve"> som </w:t>
      </w:r>
      <w:r w:rsidR="00E0792C">
        <w:rPr>
          <w:rFonts w:ascii="Arial" w:hAnsi="Arial" w:cs="Arial"/>
          <w:bCs/>
          <w:sz w:val="28"/>
          <w:szCs w:val="28"/>
        </w:rPr>
        <w:t>blir brukt</w:t>
      </w:r>
      <w:r w:rsidRPr="00A55BB3">
        <w:rPr>
          <w:rFonts w:ascii="Arial" w:hAnsi="Arial" w:cs="Arial"/>
          <w:bCs/>
          <w:sz w:val="28"/>
          <w:szCs w:val="28"/>
        </w:rPr>
        <w:t xml:space="preserve"> til ulike formål for </w:t>
      </w:r>
      <w:proofErr w:type="spellStart"/>
      <w:r w:rsidRPr="00A55BB3">
        <w:rPr>
          <w:rFonts w:ascii="Arial" w:hAnsi="Arial" w:cs="Arial"/>
          <w:bCs/>
          <w:sz w:val="28"/>
          <w:szCs w:val="28"/>
        </w:rPr>
        <w:t>medlemmane</w:t>
      </w:r>
      <w:proofErr w:type="spellEnd"/>
      <w:r w:rsidR="00F51315" w:rsidRPr="00A55BB3">
        <w:rPr>
          <w:rFonts w:ascii="Arial" w:hAnsi="Arial" w:cs="Arial"/>
          <w:bCs/>
          <w:sz w:val="28"/>
          <w:szCs w:val="28"/>
        </w:rPr>
        <w:t>.</w:t>
      </w:r>
    </w:p>
    <w:p w14:paraId="01C4F4D8" w14:textId="77777777" w:rsidR="00C60E9C" w:rsidRDefault="00C60E9C" w:rsidP="00FE4F4A">
      <w:pPr>
        <w:rPr>
          <w:rFonts w:ascii="Arial" w:hAnsi="Arial" w:cs="Arial"/>
          <w:bCs/>
          <w:sz w:val="28"/>
          <w:szCs w:val="28"/>
        </w:rPr>
      </w:pPr>
    </w:p>
    <w:p w14:paraId="35AD4CEE" w14:textId="77777777" w:rsidR="00916288" w:rsidRPr="00A55BB3" w:rsidRDefault="00916288" w:rsidP="00FE4F4A">
      <w:pPr>
        <w:rPr>
          <w:rFonts w:ascii="Arial" w:hAnsi="Arial" w:cs="Arial"/>
          <w:bCs/>
          <w:sz w:val="28"/>
          <w:szCs w:val="28"/>
        </w:rPr>
      </w:pPr>
    </w:p>
    <w:p w14:paraId="546D1057" w14:textId="77777777" w:rsidR="00FE4F4A" w:rsidRDefault="00FE4F4A" w:rsidP="00FE4F4A">
      <w:pPr>
        <w:rPr>
          <w:rFonts w:ascii="Arial" w:hAnsi="Arial"/>
          <w:b/>
          <w:bCs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3260"/>
        <w:gridCol w:w="5387"/>
      </w:tblGrid>
      <w:tr w:rsidR="00C0356D" w:rsidRPr="00301E44" w14:paraId="6E5BBD37" w14:textId="77777777" w:rsidTr="003D3825">
        <w:tc>
          <w:tcPr>
            <w:tcW w:w="2127" w:type="dxa"/>
          </w:tcPr>
          <w:p w14:paraId="7718B730" w14:textId="77777777" w:rsidR="00C0356D" w:rsidRPr="004E5730" w:rsidRDefault="00C0356D" w:rsidP="009551AB">
            <w:pPr>
              <w:rPr>
                <w:rFonts w:ascii="Arial" w:hAnsi="Arial"/>
                <w:b/>
                <w:bCs/>
              </w:rPr>
            </w:pPr>
            <w:r w:rsidRPr="004E5730">
              <w:rPr>
                <w:rFonts w:ascii="Arial" w:hAnsi="Arial"/>
                <w:b/>
                <w:bCs/>
              </w:rPr>
              <w:t>A</w:t>
            </w:r>
            <w:r w:rsidR="00134AF1">
              <w:rPr>
                <w:rFonts w:ascii="Arial" w:hAnsi="Arial"/>
                <w:b/>
                <w:bCs/>
              </w:rPr>
              <w:t>ktivitet</w:t>
            </w:r>
          </w:p>
        </w:tc>
        <w:tc>
          <w:tcPr>
            <w:tcW w:w="2835" w:type="dxa"/>
          </w:tcPr>
          <w:p w14:paraId="0A38A7A0" w14:textId="77777777" w:rsidR="00C0356D" w:rsidRPr="004E5730" w:rsidRDefault="00C0356D" w:rsidP="009551AB">
            <w:pPr>
              <w:rPr>
                <w:rFonts w:ascii="Arial" w:hAnsi="Arial"/>
                <w:b/>
                <w:bCs/>
              </w:rPr>
            </w:pPr>
            <w:r w:rsidRPr="004E5730">
              <w:rPr>
                <w:rFonts w:ascii="Arial" w:hAnsi="Arial"/>
                <w:b/>
                <w:bCs/>
              </w:rPr>
              <w:t>Kvar</w:t>
            </w:r>
          </w:p>
        </w:tc>
        <w:tc>
          <w:tcPr>
            <w:tcW w:w="3260" w:type="dxa"/>
          </w:tcPr>
          <w:p w14:paraId="3A8349EA" w14:textId="77777777" w:rsidR="00C0356D" w:rsidRPr="004E5730" w:rsidRDefault="00C0356D" w:rsidP="009551AB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Informasjon</w:t>
            </w:r>
          </w:p>
        </w:tc>
        <w:tc>
          <w:tcPr>
            <w:tcW w:w="5387" w:type="dxa"/>
          </w:tcPr>
          <w:p w14:paraId="59B776F7" w14:textId="77777777" w:rsidR="00C0356D" w:rsidRPr="004E5730" w:rsidRDefault="00C0356D" w:rsidP="009551AB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For kven og </w:t>
            </w:r>
            <w:proofErr w:type="spellStart"/>
            <w:r>
              <w:rPr>
                <w:rFonts w:ascii="Arial" w:hAnsi="Arial"/>
                <w:b/>
                <w:bCs/>
              </w:rPr>
              <w:t>meir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info</w:t>
            </w:r>
          </w:p>
        </w:tc>
      </w:tr>
    </w:tbl>
    <w:p w14:paraId="5076DEDD" w14:textId="77777777" w:rsidR="00C0356D" w:rsidRDefault="00C0356D" w:rsidP="00C0356D"/>
    <w:tbl>
      <w:tblPr>
        <w:tblW w:w="136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3260"/>
        <w:gridCol w:w="5387"/>
      </w:tblGrid>
      <w:tr w:rsidR="00C0356D" w:rsidRPr="00301E44" w14:paraId="325458F5" w14:textId="77777777" w:rsidTr="00CD23BE">
        <w:trPr>
          <w:trHeight w:val="1022"/>
        </w:trPr>
        <w:tc>
          <w:tcPr>
            <w:tcW w:w="2127" w:type="dxa"/>
          </w:tcPr>
          <w:p w14:paraId="7B50B619" w14:textId="77777777" w:rsidR="00C0356D" w:rsidRDefault="00C0356D" w:rsidP="00C0356D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</w:p>
          <w:p w14:paraId="6266D9E9" w14:textId="77777777" w:rsidR="00962F97" w:rsidRDefault="00417ADA" w:rsidP="00962F9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Medlemskveld</w:t>
            </w:r>
            <w:r w:rsidR="008675C3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1EC2B12A" w14:textId="77777777" w:rsidR="00962F97" w:rsidRPr="00CF216B" w:rsidRDefault="00962F97" w:rsidP="00962F9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Laurdag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2</w:t>
            </w:r>
            <w:r w:rsidR="00417ADA"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 januar.</w:t>
            </w:r>
          </w:p>
          <w:p w14:paraId="2E1352DA" w14:textId="77777777" w:rsidR="00962F97" w:rsidRDefault="00962F97" w:rsidP="00962F9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CF216B">
              <w:rPr>
                <w:rFonts w:ascii="Arial" w:hAnsi="Arial"/>
                <w:b/>
                <w:bCs/>
                <w:sz w:val="18"/>
                <w:szCs w:val="18"/>
              </w:rPr>
              <w:t>Kl. 1</w:t>
            </w:r>
            <w:r w:rsidR="00AF486B">
              <w:rPr>
                <w:rFonts w:ascii="Arial" w:hAnsi="Arial"/>
                <w:b/>
                <w:bCs/>
                <w:sz w:val="18"/>
                <w:szCs w:val="18"/>
              </w:rPr>
              <w:t>8</w:t>
            </w:r>
            <w:r w:rsidRPr="00CF216B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 w:rsidR="00AF486B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 w:rsidRPr="00CF216B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="00E6713F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365E50AF" w14:textId="77777777" w:rsidR="00E6713F" w:rsidRDefault="00962F97" w:rsidP="00962F9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Dør</w:t>
            </w:r>
            <w:r w:rsidR="00E6713F">
              <w:rPr>
                <w:rFonts w:ascii="Arial" w:hAnsi="Arial"/>
                <w:b/>
                <w:bCs/>
                <w:sz w:val="18"/>
                <w:szCs w:val="18"/>
              </w:rPr>
              <w:t>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opnes</w:t>
            </w:r>
            <w:proofErr w:type="spellEnd"/>
            <w:r w:rsidR="00AF486B">
              <w:rPr>
                <w:rFonts w:ascii="Arial" w:hAnsi="Arial"/>
                <w:b/>
                <w:bCs/>
                <w:sz w:val="18"/>
                <w:szCs w:val="18"/>
              </w:rPr>
              <w:t xml:space="preserve">        </w:t>
            </w:r>
          </w:p>
          <w:p w14:paraId="5B4A1B18" w14:textId="77777777" w:rsidR="00962F97" w:rsidRPr="00CF216B" w:rsidRDefault="00962F97" w:rsidP="00962F9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kl. 1</w:t>
            </w:r>
            <w:r w:rsidR="00AF486B">
              <w:rPr>
                <w:rFonts w:ascii="Arial" w:hAnsi="Arial"/>
                <w:b/>
                <w:bCs/>
                <w:sz w:val="18"/>
                <w:szCs w:val="18"/>
              </w:rPr>
              <w:t>7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 w:rsidR="00AF486B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5</w:t>
            </w:r>
            <w:r w:rsidR="00E6713F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14:paraId="44FE5989" w14:textId="77777777" w:rsidR="00C0356D" w:rsidRPr="000B3140" w:rsidRDefault="00C0356D" w:rsidP="0031389B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BDB33C" w14:textId="77777777" w:rsidR="00C0356D" w:rsidRPr="00183593" w:rsidRDefault="00C0356D" w:rsidP="00C0356D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491F62A" w14:textId="77777777" w:rsidR="00795FC8" w:rsidRPr="00183593" w:rsidRDefault="00795FC8" w:rsidP="00795FC8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 xml:space="preserve">Stavanger </w:t>
            </w:r>
            <w:proofErr w:type="spellStart"/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>havn</w:t>
            </w:r>
            <w:proofErr w:type="spellEnd"/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>,</w:t>
            </w:r>
          </w:p>
          <w:p w14:paraId="2E9D7C5B" w14:textId="77777777" w:rsidR="00C0356D" w:rsidRPr="00183593" w:rsidRDefault="00C0356D" w:rsidP="00A33C14">
            <w:pPr>
              <w:rPr>
                <w:rFonts w:ascii="Arial" w:hAnsi="Arial"/>
                <w:bCs/>
              </w:rPr>
            </w:pPr>
          </w:p>
        </w:tc>
        <w:tc>
          <w:tcPr>
            <w:tcW w:w="3260" w:type="dxa"/>
          </w:tcPr>
          <w:p w14:paraId="6AB87364" w14:textId="77777777" w:rsidR="00EA68E5" w:rsidRDefault="00EA68E5" w:rsidP="00431FE8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412FB658" w14:textId="77777777" w:rsidR="00797807" w:rsidRDefault="00A33C14" w:rsidP="00431FE8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Tema:</w:t>
            </w:r>
          </w:p>
          <w:p w14:paraId="5E7320D7" w14:textId="76BF863A" w:rsidR="00A33C14" w:rsidRPr="00A55BB3" w:rsidRDefault="00A54CD4" w:rsidP="00431FE8">
            <w:pPr>
              <w:rPr>
                <w:rFonts w:ascii="Arial" w:hAnsi="Arial"/>
                <w:bCs/>
                <w:sz w:val="18"/>
                <w:szCs w:val="18"/>
              </w:rPr>
            </w:pPr>
            <w:r w:rsidRPr="00A55BB3">
              <w:rPr>
                <w:rFonts w:ascii="Arial" w:hAnsi="Arial"/>
                <w:bCs/>
                <w:sz w:val="18"/>
                <w:szCs w:val="18"/>
              </w:rPr>
              <w:t xml:space="preserve">MS Sandnes – historien </w:t>
            </w:r>
            <w:proofErr w:type="spellStart"/>
            <w:r w:rsidRPr="00A55BB3">
              <w:rPr>
                <w:rFonts w:ascii="Arial" w:hAnsi="Arial"/>
                <w:bCs/>
                <w:sz w:val="18"/>
                <w:szCs w:val="18"/>
              </w:rPr>
              <w:t>frå</w:t>
            </w:r>
            <w:proofErr w:type="spellEnd"/>
            <w:r w:rsidRPr="00A55BB3">
              <w:rPr>
                <w:rFonts w:ascii="Arial" w:hAnsi="Arial"/>
                <w:bCs/>
                <w:sz w:val="18"/>
                <w:szCs w:val="18"/>
              </w:rPr>
              <w:t xml:space="preserve"> etterkrigsåra</w:t>
            </w:r>
            <w:r w:rsidR="00C14949" w:rsidRPr="00A55BB3">
              <w:rPr>
                <w:rFonts w:ascii="Arial" w:hAnsi="Arial"/>
                <w:bCs/>
                <w:sz w:val="18"/>
                <w:szCs w:val="18"/>
              </w:rPr>
              <w:t xml:space="preserve"> og fram til Jubileumsåret 2025</w:t>
            </w:r>
            <w:r w:rsidR="004D1CB8">
              <w:rPr>
                <w:rFonts w:ascii="Arial" w:hAnsi="Arial"/>
                <w:bCs/>
                <w:sz w:val="18"/>
                <w:szCs w:val="18"/>
              </w:rPr>
              <w:t>, samt</w:t>
            </w:r>
            <w:r w:rsidR="00973B3C">
              <w:rPr>
                <w:rFonts w:ascii="Arial" w:hAnsi="Arial"/>
                <w:bCs/>
                <w:sz w:val="18"/>
                <w:szCs w:val="18"/>
              </w:rPr>
              <w:t xml:space="preserve"> film.</w:t>
            </w:r>
          </w:p>
          <w:p w14:paraId="01BFADE7" w14:textId="77777777" w:rsidR="0016503D" w:rsidRPr="00A55BB3" w:rsidRDefault="0016503D" w:rsidP="00431FE8">
            <w:pPr>
              <w:rPr>
                <w:rFonts w:ascii="Arial" w:hAnsi="Arial"/>
                <w:bCs/>
                <w:sz w:val="18"/>
                <w:szCs w:val="18"/>
              </w:rPr>
            </w:pPr>
            <w:r w:rsidRPr="00A55BB3">
              <w:rPr>
                <w:rFonts w:ascii="Arial" w:hAnsi="Arial"/>
                <w:bCs/>
                <w:sz w:val="18"/>
                <w:szCs w:val="18"/>
              </w:rPr>
              <w:t>Servering av enkel matrett.</w:t>
            </w:r>
          </w:p>
          <w:p w14:paraId="317F2992" w14:textId="77777777" w:rsidR="0016503D" w:rsidRPr="00802DBE" w:rsidRDefault="0016503D" w:rsidP="00431FE8">
            <w:pPr>
              <w:rPr>
                <w:rFonts w:ascii="Arial" w:hAnsi="Arial"/>
                <w:bCs/>
                <w:sz w:val="18"/>
                <w:szCs w:val="18"/>
              </w:rPr>
            </w:pPr>
            <w:r w:rsidRPr="00802DBE">
              <w:rPr>
                <w:rFonts w:ascii="Arial" w:hAnsi="Arial"/>
                <w:bCs/>
                <w:sz w:val="18"/>
                <w:szCs w:val="18"/>
              </w:rPr>
              <w:t>Jan Engen</w:t>
            </w:r>
            <w:r w:rsidR="007B3152" w:rsidRPr="00802DBE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proofErr w:type="spellStart"/>
            <w:r w:rsidR="007B3152" w:rsidRPr="00802DBE">
              <w:rPr>
                <w:rFonts w:ascii="Arial" w:hAnsi="Arial"/>
                <w:bCs/>
                <w:sz w:val="18"/>
                <w:szCs w:val="18"/>
              </w:rPr>
              <w:t>spelar</w:t>
            </w:r>
            <w:proofErr w:type="spellEnd"/>
            <w:r w:rsidR="007B3152" w:rsidRPr="00802DBE">
              <w:rPr>
                <w:rFonts w:ascii="Arial" w:hAnsi="Arial"/>
                <w:bCs/>
                <w:sz w:val="18"/>
                <w:szCs w:val="18"/>
              </w:rPr>
              <w:t xml:space="preserve"> opp til dans</w:t>
            </w:r>
            <w:r w:rsidR="002658E2">
              <w:rPr>
                <w:rFonts w:ascii="Arial" w:hAnsi="Arial"/>
                <w:bCs/>
                <w:sz w:val="18"/>
                <w:szCs w:val="18"/>
              </w:rPr>
              <w:t xml:space="preserve"> etterpå.</w:t>
            </w:r>
          </w:p>
        </w:tc>
        <w:tc>
          <w:tcPr>
            <w:tcW w:w="5387" w:type="dxa"/>
          </w:tcPr>
          <w:p w14:paraId="766A97C9" w14:textId="77777777" w:rsidR="00C0356D" w:rsidRPr="00802DBE" w:rsidRDefault="00C0356D" w:rsidP="00C0356D">
            <w:pPr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14:paraId="724DF161" w14:textId="77777777" w:rsidR="00723C5A" w:rsidRDefault="00723C5A" w:rsidP="00723C5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3331FDB7" w14:textId="77777777" w:rsidR="00723C5A" w:rsidRDefault="00723C5A" w:rsidP="00723C5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For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og </w:t>
            </w:r>
            <w:proofErr w:type="spellStart"/>
            <w:r w:rsidR="0006626A">
              <w:rPr>
                <w:rFonts w:ascii="Arial" w:hAnsi="Arial"/>
                <w:bCs/>
                <w:sz w:val="20"/>
                <w:szCs w:val="20"/>
              </w:rPr>
              <w:t>dei</w:t>
            </w:r>
            <w:proofErr w:type="spellEnd"/>
            <w:r w:rsidR="0006626A">
              <w:rPr>
                <w:rFonts w:ascii="Arial" w:hAnsi="Arial"/>
                <w:bCs/>
                <w:sz w:val="20"/>
                <w:szCs w:val="20"/>
              </w:rPr>
              <w:t xml:space="preserve"> som vil vite </w:t>
            </w:r>
            <w:proofErr w:type="spellStart"/>
            <w:r w:rsidR="0006626A">
              <w:rPr>
                <w:rFonts w:ascii="Arial" w:hAnsi="Arial"/>
                <w:bCs/>
                <w:sz w:val="20"/>
                <w:szCs w:val="20"/>
              </w:rPr>
              <w:t>meir</w:t>
            </w:r>
            <w:proofErr w:type="spellEnd"/>
            <w:r w:rsidR="0006626A">
              <w:rPr>
                <w:rFonts w:ascii="Arial" w:hAnsi="Arial"/>
                <w:bCs/>
                <w:sz w:val="20"/>
                <w:szCs w:val="20"/>
              </w:rPr>
              <w:t xml:space="preserve"> om NV.</w:t>
            </w:r>
          </w:p>
          <w:p w14:paraId="1FDF297A" w14:textId="77777777" w:rsidR="00723C5A" w:rsidRDefault="001D4E23" w:rsidP="00723C5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Gratis inngang.</w:t>
            </w:r>
          </w:p>
          <w:p w14:paraId="4F46F88C" w14:textId="77777777" w:rsidR="00723C5A" w:rsidRDefault="00723C5A" w:rsidP="00723C5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Rabattkort deles ut til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dei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med minst 40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i 202</w:t>
            </w:r>
            <w:r w:rsidR="0016503D">
              <w:rPr>
                <w:rFonts w:ascii="Arial" w:hAnsi="Arial"/>
                <w:bCs/>
                <w:sz w:val="20"/>
                <w:szCs w:val="20"/>
              </w:rPr>
              <w:t>4</w:t>
            </w:r>
            <w:r>
              <w:rPr>
                <w:rFonts w:ascii="Arial" w:hAnsi="Arial"/>
                <w:bCs/>
                <w:sz w:val="20"/>
                <w:szCs w:val="20"/>
              </w:rPr>
              <w:t>, og kan brukast på drikke i baren.</w:t>
            </w:r>
          </w:p>
          <w:p w14:paraId="70B9FAC8" w14:textId="77777777" w:rsidR="00723C5A" w:rsidRDefault="00723C5A" w:rsidP="00723C5A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29D6C863" w14:textId="77777777" w:rsidR="00723C5A" w:rsidRDefault="00723C5A" w:rsidP="00723C5A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 – arr.</w:t>
            </w:r>
          </w:p>
          <w:p w14:paraId="2FD25003" w14:textId="77777777" w:rsidR="00C0356D" w:rsidRPr="00FA3F21" w:rsidRDefault="00C0356D" w:rsidP="00C0356D">
            <w:pPr>
              <w:rPr>
                <w:rFonts w:ascii="Arial" w:hAnsi="Arial"/>
                <w:bCs/>
                <w:i/>
                <w:sz w:val="20"/>
                <w:szCs w:val="20"/>
              </w:rPr>
            </w:pPr>
          </w:p>
        </w:tc>
      </w:tr>
      <w:tr w:rsidR="00962F97" w:rsidRPr="00301E44" w14:paraId="170CB4EA" w14:textId="77777777" w:rsidTr="00CD23BE">
        <w:trPr>
          <w:trHeight w:val="1843"/>
        </w:trPr>
        <w:tc>
          <w:tcPr>
            <w:tcW w:w="2127" w:type="dxa"/>
          </w:tcPr>
          <w:p w14:paraId="68E58EFC" w14:textId="77777777" w:rsidR="00962F97" w:rsidRDefault="00962F97" w:rsidP="00257814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9AB4D89" w14:textId="77777777" w:rsidR="00F561BD" w:rsidRPr="00713453" w:rsidRDefault="00F561BD" w:rsidP="006F3370">
            <w:p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713453">
              <w:rPr>
                <w:rFonts w:ascii="Arial" w:hAnsi="Arial"/>
                <w:b/>
                <w:bCs/>
                <w:iCs/>
                <w:sz w:val="20"/>
                <w:szCs w:val="20"/>
              </w:rPr>
              <w:t>Skreifest</w:t>
            </w:r>
            <w:r w:rsidR="006F3370">
              <w:rPr>
                <w:rFonts w:ascii="Arial" w:hAnsi="Arial"/>
                <w:b/>
                <w:bCs/>
                <w:iCs/>
                <w:sz w:val="20"/>
                <w:szCs w:val="20"/>
              </w:rPr>
              <w:t>.</w:t>
            </w:r>
          </w:p>
          <w:p w14:paraId="4BCA6180" w14:textId="77777777" w:rsidR="00F561BD" w:rsidRPr="00713453" w:rsidRDefault="00F561BD" w:rsidP="006F3370">
            <w:pPr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713453">
              <w:rPr>
                <w:rFonts w:ascii="Arial" w:hAnsi="Arial"/>
                <w:b/>
                <w:bCs/>
                <w:iCs/>
                <w:sz w:val="20"/>
                <w:szCs w:val="20"/>
              </w:rPr>
              <w:t>Fredag 7. mars.</w:t>
            </w:r>
          </w:p>
          <w:p w14:paraId="2E0B5872" w14:textId="77777777" w:rsidR="00F561BD" w:rsidRDefault="00F561BD" w:rsidP="006F33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Kl. 19.00.</w:t>
            </w:r>
          </w:p>
          <w:p w14:paraId="044CEB4E" w14:textId="77777777" w:rsidR="00F561BD" w:rsidRDefault="00F561BD" w:rsidP="006F337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Døra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opnes</w:t>
            </w:r>
            <w:proofErr w:type="spellEnd"/>
          </w:p>
          <w:p w14:paraId="15EBB34E" w14:textId="77777777" w:rsidR="00F561BD" w:rsidRDefault="00F561BD" w:rsidP="006F3370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kl. 18.15.</w:t>
            </w:r>
          </w:p>
          <w:p w14:paraId="0E4A7202" w14:textId="77777777" w:rsidR="00F561BD" w:rsidRDefault="00F561BD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90472D1" w14:textId="77777777" w:rsidR="00F561BD" w:rsidRDefault="00F561BD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AB5AFB1" w14:textId="77777777" w:rsidR="00F561BD" w:rsidRDefault="00F561BD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721E521" w14:textId="77777777" w:rsidR="002F50A2" w:rsidRDefault="002F50A2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A5FF5EE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E6AAE96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DB88589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AE7B8D4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6AA71C3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3DB0A06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51C6D43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E985816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5783F66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1250C30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55168FF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F35FD7D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54A921B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52A8A26" w14:textId="77777777" w:rsidR="00DC612C" w:rsidRDefault="00DC612C" w:rsidP="002662B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5989F35" w14:textId="77777777" w:rsidR="002662B6" w:rsidRDefault="002662B6" w:rsidP="002662B6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C02B896" w14:textId="77777777" w:rsidR="00DC612C" w:rsidRDefault="00DC612C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F7011BA" w14:textId="77777777" w:rsidR="00962F97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Årsmøte NV.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br/>
              <w:t xml:space="preserve">Onsdag </w:t>
            </w:r>
            <w:r w:rsidR="00802DBE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F00803"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. mars</w:t>
            </w:r>
          </w:p>
          <w:p w14:paraId="09651877" w14:textId="77777777" w:rsidR="00962F97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Kl. 18:30</w:t>
            </w:r>
            <w:r w:rsidR="005961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14:paraId="06684581" w14:textId="77777777" w:rsidR="005961B0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Dør</w:t>
            </w:r>
            <w:r w:rsidR="005961B0">
              <w:rPr>
                <w:rFonts w:ascii="Arial" w:hAnsi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opnes</w:t>
            </w:r>
            <w:proofErr w:type="spellEnd"/>
          </w:p>
          <w:p w14:paraId="693F2926" w14:textId="77777777" w:rsidR="00962F97" w:rsidRPr="001C3884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kl. 18.00</w:t>
            </w:r>
            <w:r w:rsidR="005961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14:paraId="371A74FE" w14:textId="77777777" w:rsidR="00962F97" w:rsidRDefault="00962F97" w:rsidP="00257814">
            <w:pPr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0D06F41E" w14:textId="77777777" w:rsidR="002F50A2" w:rsidRDefault="002F50A2" w:rsidP="00257814">
            <w:pPr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5ECFCD15" w14:textId="77777777" w:rsidR="003A5AEF" w:rsidRDefault="003A5AEF" w:rsidP="00257814">
            <w:pPr>
              <w:jc w:val="center"/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64FB8295" w14:textId="77777777" w:rsidR="00962F97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Medlemskveld rett etter Årsmøtet.</w:t>
            </w:r>
          </w:p>
          <w:p w14:paraId="1FCD73CF" w14:textId="77777777" w:rsidR="00962F97" w:rsidRDefault="00962F97" w:rsidP="00257814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58F1">
              <w:rPr>
                <w:rFonts w:ascii="Arial" w:hAnsi="Arial"/>
                <w:b/>
                <w:sz w:val="18"/>
                <w:szCs w:val="18"/>
              </w:rPr>
              <w:t>NV-arr.</w:t>
            </w:r>
          </w:p>
          <w:p w14:paraId="27E09255" w14:textId="77777777" w:rsidR="00962F97" w:rsidRDefault="00962F97" w:rsidP="0025781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5AA151" w14:textId="77777777" w:rsidR="00962F97" w:rsidRPr="00183593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8EB837B" w14:textId="77777777" w:rsidR="00962F97" w:rsidRPr="00183593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 xml:space="preserve">Stavanger </w:t>
            </w:r>
            <w:proofErr w:type="spellStart"/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>havn</w:t>
            </w:r>
            <w:proofErr w:type="spellEnd"/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>,</w:t>
            </w:r>
          </w:p>
          <w:p w14:paraId="0E1FE49F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892608E" w14:textId="77777777" w:rsidR="006D5FDE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28F1BA7" w14:textId="77777777" w:rsidR="006D5FDE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7249714" w14:textId="77777777" w:rsidR="006D5FDE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1C4CA10" w14:textId="77777777" w:rsidR="006D5FDE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5887B96" w14:textId="77777777" w:rsidR="006D5FDE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FFA170B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852BA9F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8CE0D06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3D67FEA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16F5FA98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59B50BD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275535A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A0B84BA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6EFB607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526F7F2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302CABD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D28ADF7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1CA6DFDC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8E6A99A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4055901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C344FF4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DEC469E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C5DE25B" w14:textId="77777777" w:rsidR="006D5FDE" w:rsidRPr="00183593" w:rsidRDefault="006D5FDE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 w:rsidRPr="00183593">
              <w:rPr>
                <w:rFonts w:ascii="Arial" w:hAnsi="Arial"/>
                <w:bCs/>
                <w:sz w:val="20"/>
                <w:szCs w:val="20"/>
              </w:rPr>
              <w:t>Stavanger havn.</w:t>
            </w:r>
          </w:p>
        </w:tc>
        <w:tc>
          <w:tcPr>
            <w:tcW w:w="3260" w:type="dxa"/>
          </w:tcPr>
          <w:p w14:paraId="18C1976D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5DAE652" w14:textId="77777777" w:rsidR="001C6620" w:rsidRDefault="001C6620" w:rsidP="0025781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Skrei m/rogn, lever &amp; duppe.</w:t>
            </w:r>
          </w:p>
          <w:p w14:paraId="49C2BAB2" w14:textId="77777777" w:rsidR="001C6620" w:rsidRDefault="001C6620" w:rsidP="0025781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Dessert.</w:t>
            </w:r>
          </w:p>
          <w:p w14:paraId="483CEE0E" w14:textId="77777777" w:rsidR="001C6620" w:rsidRDefault="001C6620" w:rsidP="00040540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Et du 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ikkje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 xml:space="preserve"> fisk?</w:t>
            </w:r>
          </w:p>
          <w:p w14:paraId="64856447" w14:textId="77777777" w:rsidR="001C6620" w:rsidRDefault="001C6620" w:rsidP="00257814">
            <w:pPr>
              <w:jc w:val="center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Gi beskjed ved påmelding, så ordnes det </w:t>
            </w:r>
            <w:proofErr w:type="spellStart"/>
            <w:r>
              <w:rPr>
                <w:rFonts w:ascii="Arial" w:hAnsi="Arial"/>
                <w:bCs/>
                <w:sz w:val="18"/>
                <w:szCs w:val="18"/>
              </w:rPr>
              <w:t>annan</w:t>
            </w:r>
            <w:proofErr w:type="spellEnd"/>
            <w:r>
              <w:rPr>
                <w:rFonts w:ascii="Arial" w:hAnsi="Arial"/>
                <w:bCs/>
                <w:sz w:val="18"/>
                <w:szCs w:val="18"/>
              </w:rPr>
              <w:t xml:space="preserve"> mat.</w:t>
            </w:r>
          </w:p>
          <w:p w14:paraId="1D2328B3" w14:textId="5193AB4E" w:rsidR="003D48BA" w:rsidRDefault="003D48BA" w:rsidP="0004054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Shantykoret</w:t>
            </w:r>
            <w:proofErr w:type="spellEnd"/>
            <w:r w:rsidR="00920F69">
              <w:rPr>
                <w:rFonts w:ascii="Arial" w:hAnsi="Arial"/>
                <w:bCs/>
                <w:sz w:val="20"/>
                <w:szCs w:val="20"/>
              </w:rPr>
              <w:t xml:space="preserve"> syng.</w:t>
            </w:r>
          </w:p>
          <w:p w14:paraId="75D042BB" w14:textId="291F9E9D" w:rsidR="00313DFC" w:rsidRDefault="00313DFC" w:rsidP="0004054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Dans</w:t>
            </w:r>
            <w:r w:rsidR="003D48BA">
              <w:rPr>
                <w:rFonts w:ascii="Arial" w:hAnsi="Arial"/>
                <w:bCs/>
                <w:sz w:val="20"/>
                <w:szCs w:val="20"/>
              </w:rPr>
              <w:t xml:space="preserve"> ved Pete Swift</w:t>
            </w:r>
            <w:r w:rsidR="00920F69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519D03BB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FA50A42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98739FA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3C807E8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BE43231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C662C49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06BDC5FD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96129BE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5F8B25A7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8306A61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46E0EF6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D40D9CB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BF02645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E666BE6" w14:textId="77777777" w:rsidR="000E4406" w:rsidRDefault="000E4406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E5C6E80" w14:textId="77777777" w:rsidR="00F561BD" w:rsidRDefault="00F561BD" w:rsidP="00920F69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B081FAF" w14:textId="77777777" w:rsidR="00DC612C" w:rsidRDefault="00DC612C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CF72AF7" w14:textId="77777777" w:rsidR="000E4406" w:rsidRDefault="000E4406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22589F2" w14:textId="77777777" w:rsidR="000E4406" w:rsidRDefault="000E4406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41B447BA" w14:textId="41382663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Årsmøtesaker og valg. </w:t>
            </w:r>
            <w:r>
              <w:rPr>
                <w:rFonts w:ascii="Arial" w:hAnsi="Arial"/>
                <w:bCs/>
                <w:sz w:val="20"/>
                <w:szCs w:val="20"/>
              </w:rPr>
              <w:br/>
              <w:t xml:space="preserve">Forslag til årsmøtet, må nå styret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innan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1</w:t>
            </w:r>
            <w:r w:rsidR="00F3257A">
              <w:rPr>
                <w:rFonts w:ascii="Arial" w:hAnsi="Arial"/>
                <w:bCs/>
                <w:sz w:val="20"/>
                <w:szCs w:val="20"/>
              </w:rPr>
              <w:t>2</w:t>
            </w:r>
            <w:r>
              <w:rPr>
                <w:rFonts w:ascii="Arial" w:hAnsi="Arial"/>
                <w:bCs/>
                <w:sz w:val="20"/>
                <w:szCs w:val="20"/>
              </w:rPr>
              <w:t>. februar.</w:t>
            </w:r>
          </w:p>
          <w:p w14:paraId="3C308B87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Årsmeldding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rekneskap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sendes ut ca. 1 veke før.</w:t>
            </w:r>
          </w:p>
          <w:p w14:paraId="2D659588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3C10A318" w14:textId="77777777" w:rsidR="00E51B1F" w:rsidRDefault="00E51B1F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7A7F8B85" w14:textId="77777777" w:rsidR="00E51B1F" w:rsidRDefault="00E51B1F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64820C68" w14:textId="77777777" w:rsidR="00E51B1F" w:rsidRDefault="00E51B1F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  <w:p w14:paraId="2D2653EE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Etter årsmøtet:</w:t>
            </w:r>
          </w:p>
          <w:p w14:paraId="326E9CEA" w14:textId="77777777" w:rsidR="0025615E" w:rsidRDefault="0025615E" w:rsidP="0025615E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Enkel servering.</w:t>
            </w:r>
          </w:p>
          <w:p w14:paraId="58869379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Medlemsmøte med tema:</w:t>
            </w:r>
          </w:p>
          <w:p w14:paraId="3DD47A53" w14:textId="77777777" w:rsidR="00962F97" w:rsidRDefault="00962F97" w:rsidP="00257814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Arrangement i 202</w:t>
            </w:r>
            <w:r w:rsidR="006627DD">
              <w:rPr>
                <w:rFonts w:ascii="Arial" w:hAnsi="Arial"/>
                <w:bCs/>
                <w:sz w:val="20"/>
                <w:szCs w:val="20"/>
              </w:rPr>
              <w:t>5</w:t>
            </w:r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23189CB7" w14:textId="6FDF0045" w:rsidR="00596E4D" w:rsidRDefault="00962F97" w:rsidP="00576350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Kva </w:t>
            </w:r>
            <w:r w:rsidR="00576350">
              <w:rPr>
                <w:rFonts w:ascii="Arial" w:hAnsi="Arial"/>
                <w:bCs/>
                <w:sz w:val="20"/>
                <w:szCs w:val="20"/>
              </w:rPr>
              <w:t>skjer i 2025?</w:t>
            </w:r>
          </w:p>
          <w:p w14:paraId="0240E942" w14:textId="77777777" w:rsidR="00962F97" w:rsidRDefault="00962F97" w:rsidP="00E51B1F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0F41351D" w14:textId="77777777" w:rsidR="00962F97" w:rsidRPr="0048679A" w:rsidRDefault="00962F97" w:rsidP="00A17250">
            <w:pPr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14:paraId="539F4C7D" w14:textId="77777777" w:rsidR="003F3A44" w:rsidRDefault="003F3A44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214635AC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For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i NV og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deira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vener.</w:t>
            </w:r>
          </w:p>
          <w:p w14:paraId="1D85CE4B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Førstemann til mølla.</w:t>
            </w:r>
          </w:p>
          <w:p w14:paraId="3147DFAD" w14:textId="7BBD03DE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Billettpris: kr. 4</w:t>
            </w:r>
            <w:r w:rsidR="00B6791F">
              <w:rPr>
                <w:rFonts w:ascii="Arial" w:hAnsi="Arial"/>
                <w:bCs/>
                <w:sz w:val="20"/>
                <w:szCs w:val="20"/>
              </w:rPr>
              <w:t>75</w:t>
            </w:r>
            <w:r>
              <w:rPr>
                <w:rFonts w:ascii="Arial" w:hAnsi="Arial"/>
                <w:bCs/>
                <w:sz w:val="20"/>
                <w:szCs w:val="20"/>
              </w:rPr>
              <w:t>,- pr. person.</w:t>
            </w:r>
          </w:p>
          <w:p w14:paraId="2D5CADD1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Kan betales med oppsparte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5784E6B8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baren.</w:t>
            </w:r>
          </w:p>
          <w:p w14:paraId="2093F8BD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67BA209B" w14:textId="77777777" w:rsidR="006D5FDE" w:rsidRDefault="006D5FDE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NV –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til dugnad</w:t>
            </w:r>
          </w:p>
          <w:p w14:paraId="6A81D21E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166B3C0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C0A80FA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A02C173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6C42F52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F582EC2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506BDBE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EA9DFD8" w14:textId="77777777" w:rsidR="00596E4D" w:rsidRDefault="00596E4D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5FD0F54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841C348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DEDA316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0963544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D866D56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91D4AFE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3D2C871" w14:textId="77777777" w:rsidR="00257814" w:rsidRDefault="00257814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30F400" w14:textId="77777777" w:rsidR="00DC612C" w:rsidRDefault="00DC612C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F0D863A" w14:textId="77777777" w:rsidR="00D56AFD" w:rsidRDefault="006627DD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44E3644B" w14:textId="6E222B9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 w:rsidR="00F3257A">
              <w:rPr>
                <w:rFonts w:ascii="Arial" w:hAnsi="Arial"/>
                <w:bCs/>
                <w:sz w:val="20"/>
                <w:szCs w:val="20"/>
              </w:rPr>
              <w:t xml:space="preserve">med betalt kontingent </w:t>
            </w:r>
            <w:r w:rsidR="00EA5740">
              <w:rPr>
                <w:rFonts w:ascii="Arial" w:hAnsi="Arial"/>
                <w:bCs/>
                <w:sz w:val="20"/>
                <w:szCs w:val="20"/>
              </w:rPr>
              <w:t xml:space="preserve">for 2025 </w:t>
            </w:r>
            <w:r>
              <w:rPr>
                <w:rFonts w:ascii="Arial" w:hAnsi="Arial"/>
                <w:bCs/>
                <w:sz w:val="20"/>
                <w:szCs w:val="20"/>
              </w:rPr>
              <w:t>velkomne.</w:t>
            </w:r>
          </w:p>
          <w:p w14:paraId="628B6996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195E7F41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Gratis inngang.</w:t>
            </w:r>
          </w:p>
          <w:p w14:paraId="59449955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FF86CC5" w14:textId="77777777" w:rsidR="00E51B1F" w:rsidRDefault="00E51B1F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58CA2AF" w14:textId="77777777" w:rsidR="00E51B1F" w:rsidRDefault="00E51B1F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7BB3EFA" w14:textId="77777777" w:rsidR="001C6620" w:rsidRDefault="001C6620" w:rsidP="00A17250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56BC248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baren,</w:t>
            </w:r>
          </w:p>
          <w:p w14:paraId="3209063F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etter at Årsmøtet er ferdig.</w:t>
            </w:r>
          </w:p>
          <w:p w14:paraId="1F415A4F" w14:textId="77777777" w:rsidR="00723C5A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Gratis inngang og enkel matrett er inkludert.</w:t>
            </w:r>
          </w:p>
          <w:p w14:paraId="29323DC0" w14:textId="77777777" w:rsidR="00723C5A" w:rsidRPr="004D7D74" w:rsidRDefault="00723C5A" w:rsidP="00A17250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0777B94F" w14:textId="77777777" w:rsidR="00962F97" w:rsidRPr="002C06F6" w:rsidRDefault="00723C5A" w:rsidP="00A1725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2C06F6">
              <w:rPr>
                <w:rFonts w:ascii="Arial" w:hAnsi="Arial"/>
                <w:bCs/>
                <w:iCs/>
                <w:sz w:val="20"/>
                <w:szCs w:val="20"/>
              </w:rPr>
              <w:t>Påmelding grunna mat.</w:t>
            </w:r>
          </w:p>
        </w:tc>
      </w:tr>
      <w:tr w:rsidR="00CC4683" w:rsidRPr="0048679A" w14:paraId="1F729523" w14:textId="77777777" w:rsidTr="00CD23BE">
        <w:trPr>
          <w:trHeight w:val="2329"/>
        </w:trPr>
        <w:tc>
          <w:tcPr>
            <w:tcW w:w="2127" w:type="dxa"/>
          </w:tcPr>
          <w:p w14:paraId="5D8524BC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8A4C311" w14:textId="77777777" w:rsidR="00CC4683" w:rsidRPr="0049490D" w:rsidRDefault="00CC4683" w:rsidP="00CC4683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Mån</w:t>
            </w:r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>dag</w:t>
            </w:r>
            <w:proofErr w:type="spellEnd"/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i/>
                <w:sz w:val="20"/>
                <w:szCs w:val="20"/>
              </w:rPr>
              <w:t>7. april</w:t>
            </w:r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. </w:t>
            </w:r>
          </w:p>
          <w:p w14:paraId="63DC518B" w14:textId="77777777" w:rsidR="00CC4683" w:rsidRPr="0049490D" w:rsidRDefault="00CC4683" w:rsidP="00CC4683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>Kurskveld om bord</w:t>
            </w:r>
          </w:p>
          <w:p w14:paraId="163130C4" w14:textId="77777777" w:rsidR="00CC4683" w:rsidRPr="0049490D" w:rsidRDefault="00CC4683" w:rsidP="00CC4683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>Kl. 18.00 – ca. 21/21.30</w:t>
            </w:r>
          </w:p>
          <w:p w14:paraId="78289EEC" w14:textId="77777777" w:rsidR="00CC4683" w:rsidRPr="0049490D" w:rsidRDefault="00CC4683" w:rsidP="00CC4683">
            <w:pPr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49490D">
              <w:rPr>
                <w:rFonts w:ascii="Arial" w:hAnsi="Arial"/>
                <w:b/>
                <w:bCs/>
                <w:i/>
                <w:sz w:val="20"/>
                <w:szCs w:val="20"/>
              </w:rPr>
              <w:t>(Medlemskveld)</w:t>
            </w:r>
          </w:p>
          <w:p w14:paraId="4965CE20" w14:textId="77777777" w:rsidR="00CC4683" w:rsidRPr="0049490D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49490D">
              <w:rPr>
                <w:rFonts w:ascii="Arial" w:hAnsi="Arial"/>
                <w:b/>
                <w:bCs/>
                <w:sz w:val="18"/>
                <w:szCs w:val="18"/>
              </w:rPr>
              <w:t>NV-arr.</w:t>
            </w:r>
          </w:p>
          <w:p w14:paraId="6A826DC2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7AC6E7B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D1734A2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0E4AFD6D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DE8F884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D92C974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D1C8941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ACA673D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1E78D44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B233827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412E10D3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F4854C8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4E9463D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43853DF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1A78C64" w14:textId="77777777" w:rsidR="00CC4683" w:rsidRDefault="00CC4683" w:rsidP="00CC468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FF67751" w14:textId="77777777" w:rsidR="001A1C25" w:rsidRPr="00F32CF6" w:rsidRDefault="001A1C25" w:rsidP="00CC468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</w:tcPr>
          <w:p w14:paraId="1D4C2815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BF0B011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183593">
              <w:rPr>
                <w:rFonts w:ascii="Arial" w:hAnsi="Arial"/>
                <w:bCs/>
                <w:sz w:val="20"/>
                <w:szCs w:val="20"/>
                <w:lang w:val="sv-SE"/>
              </w:rPr>
              <w:t>Stavanger havn,</w:t>
            </w:r>
          </w:p>
          <w:p w14:paraId="5F8995E1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C47C922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8FBE283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22D882A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7CDA587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753DF97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7B5A2DB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E35A744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AC38E8A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B40223E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66E83C3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8C17E39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21414E5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77253E7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809C664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A0CE5BD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BD63D6E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4FF8085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8F26D2C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54DB7D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752F864" w14:textId="77777777" w:rsidR="001A1C25" w:rsidRPr="00183593" w:rsidRDefault="001A1C25" w:rsidP="00E30EF1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E3F54D" w14:textId="77777777" w:rsidR="00CC4683" w:rsidRPr="00ED075A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lastRenderedPageBreak/>
              <w:t xml:space="preserve">  </w:t>
            </w:r>
          </w:p>
          <w:p w14:paraId="3346571A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proofErr w:type="spellStart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Grunnlaggjande</w:t>
            </w:r>
            <w:proofErr w:type="spellEnd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 opplæring i førstehjelp,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evakuering</w:t>
            </w: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 og i bysse/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pantry/bar.</w:t>
            </w:r>
          </w:p>
          <w:p w14:paraId="2C8848E7" w14:textId="77777777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Orientering/omvisning på båten av mannskap.</w:t>
            </w:r>
          </w:p>
          <w:p w14:paraId="4FAE7462" w14:textId="03619233" w:rsidR="00CC4683" w:rsidRPr="00511B1B" w:rsidRDefault="00CC4683" w:rsidP="00CC4683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Med tanke på dugnadsdeltaking under </w:t>
            </w:r>
            <w:proofErr w:type="spellStart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turar</w:t>
            </w:r>
            <w:proofErr w:type="spellEnd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/arrangement/selskap,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er det viktig med</w:t>
            </w: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 opplæring av </w:t>
            </w:r>
            <w:proofErr w:type="spellStart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medlemmar</w:t>
            </w:r>
            <w:proofErr w:type="spellEnd"/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 i NV.</w:t>
            </w:r>
          </w:p>
        </w:tc>
        <w:tc>
          <w:tcPr>
            <w:tcW w:w="5387" w:type="dxa"/>
          </w:tcPr>
          <w:p w14:paraId="72B3A72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5D57805" w14:textId="77777777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C54B63">
              <w:rPr>
                <w:rFonts w:ascii="Arial" w:hAnsi="Arial"/>
                <w:b/>
                <w:iCs/>
                <w:sz w:val="20"/>
                <w:szCs w:val="20"/>
              </w:rPr>
              <w:t xml:space="preserve">For </w:t>
            </w:r>
            <w:proofErr w:type="spellStart"/>
            <w:r w:rsidRPr="00C54B63">
              <w:rPr>
                <w:rFonts w:ascii="Arial" w:hAnsi="Arial"/>
                <w:b/>
                <w:iCs/>
                <w:sz w:val="20"/>
                <w:szCs w:val="20"/>
              </w:rPr>
              <w:t>medlemmar</w:t>
            </w:r>
            <w:proofErr w:type="spellEnd"/>
            <w:r w:rsidRPr="00C54B63">
              <w:rPr>
                <w:rFonts w:ascii="Arial" w:hAnsi="Arial"/>
                <w:b/>
                <w:iCs/>
                <w:sz w:val="20"/>
                <w:szCs w:val="20"/>
              </w:rPr>
              <w:t xml:space="preserve"> i NV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, f</w:t>
            </w: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ørstemann til mølla.</w:t>
            </w:r>
          </w:p>
          <w:p w14:paraId="696A1DCC" w14:textId="77777777" w:rsidR="00CC4683" w:rsidRPr="009228B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9228B3">
              <w:rPr>
                <w:rFonts w:ascii="Arial" w:hAnsi="Arial"/>
                <w:bCs/>
                <w:iCs/>
                <w:sz w:val="20"/>
                <w:szCs w:val="20"/>
              </w:rPr>
              <w:t>Gratis, med enkel matrett etter kurset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</w:p>
          <w:p w14:paraId="27060DFA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Invitasjon sendes ut i forkant.</w:t>
            </w:r>
          </w:p>
          <w:p w14:paraId="2E52F4C1" w14:textId="77777777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3F846E26" w14:textId="77777777" w:rsidR="00CC4683" w:rsidRPr="00A45E36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  <w:r w:rsidRPr="00A45E36">
              <w:rPr>
                <w:rFonts w:ascii="Arial" w:hAnsi="Arial"/>
                <w:b/>
                <w:sz w:val="20"/>
                <w:szCs w:val="20"/>
              </w:rPr>
              <w:t xml:space="preserve">Dette </w:t>
            </w:r>
            <w:r>
              <w:rPr>
                <w:rFonts w:ascii="Arial" w:hAnsi="Arial"/>
                <w:b/>
                <w:sz w:val="20"/>
                <w:szCs w:val="20"/>
              </w:rPr>
              <w:t>bør</w:t>
            </w:r>
            <w:r w:rsidRPr="00A45E36">
              <w:rPr>
                <w:rFonts w:ascii="Arial" w:hAnsi="Arial"/>
                <w:b/>
                <w:sz w:val="20"/>
                <w:szCs w:val="20"/>
              </w:rPr>
              <w:t xml:space="preserve"> tas kvart år, då repetisjon er viktig.</w:t>
            </w:r>
          </w:p>
          <w:p w14:paraId="20052424" w14:textId="56828012" w:rsidR="00CC4683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  <w:r w:rsidRPr="00A45E36">
              <w:rPr>
                <w:rFonts w:ascii="Arial" w:hAnsi="Arial"/>
                <w:b/>
                <w:sz w:val="20"/>
                <w:szCs w:val="20"/>
              </w:rPr>
              <w:t>Me håper på god påmelding</w:t>
            </w:r>
            <w:r>
              <w:rPr>
                <w:rFonts w:ascii="Arial" w:hAnsi="Arial"/>
                <w:b/>
                <w:sz w:val="20"/>
                <w:szCs w:val="20"/>
              </w:rPr>
              <w:t>, som alltid.</w:t>
            </w:r>
          </w:p>
          <w:p w14:paraId="00483686" w14:textId="77777777" w:rsidR="00CC4683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D60640E" w14:textId="77777777" w:rsidR="00CC4683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5EB61D4" w14:textId="77777777" w:rsidR="00CC4683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5214C3BA" w14:textId="77777777" w:rsidR="00CC4683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2711F71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741082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4E3392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C147DC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92A621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A01A65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C57CC0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F3AC94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D48DDD1" w14:textId="77777777" w:rsidR="00CC4683" w:rsidRPr="006471AE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301E44" w14:paraId="7C8D5851" w14:textId="77777777" w:rsidTr="00CD23BE">
        <w:trPr>
          <w:trHeight w:val="3211"/>
        </w:trPr>
        <w:tc>
          <w:tcPr>
            <w:tcW w:w="2127" w:type="dxa"/>
          </w:tcPr>
          <w:p w14:paraId="11F70D83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BE4CC6C" w14:textId="77777777" w:rsidR="00CC4683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  <w:p w14:paraId="5507AB8E" w14:textId="77777777" w:rsidR="00CC4683" w:rsidRPr="00A95422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4D3A5C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B181A51" w14:textId="77777777" w:rsidR="00CC4683" w:rsidRPr="0018359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CC71661" w14:textId="4A8AC71D" w:rsidR="00CC4683" w:rsidRPr="00DC7D46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6CB26293" w14:textId="77777777" w:rsidR="00CC4683" w:rsidRPr="00C54B63" w:rsidRDefault="00CC4683" w:rsidP="00CC4683">
            <w:pPr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14:paraId="42637507" w14:textId="656C4665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</w:tc>
      </w:tr>
      <w:tr w:rsidR="00CC4683" w:rsidRPr="00301E44" w14:paraId="28D2E84D" w14:textId="77777777" w:rsidTr="00CD23BE">
        <w:trPr>
          <w:trHeight w:val="1918"/>
        </w:trPr>
        <w:tc>
          <w:tcPr>
            <w:tcW w:w="2127" w:type="dxa"/>
          </w:tcPr>
          <w:p w14:paraId="7EACB7E5" w14:textId="77777777" w:rsidR="00D72E51" w:rsidRDefault="00D72E51" w:rsidP="00E30EF1">
            <w:pPr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3A5D087E" w14:textId="223FA514" w:rsidR="00E30EF1" w:rsidRDefault="00E30EF1" w:rsidP="00E30EF1">
            <w:pPr>
              <w:rPr>
                <w:rFonts w:ascii="Arial" w:hAnsi="Arial"/>
                <w:b/>
                <w:sz w:val="18"/>
                <w:szCs w:val="18"/>
              </w:rPr>
            </w:pPr>
            <w:r w:rsidRPr="005F2D5B">
              <w:rPr>
                <w:rFonts w:ascii="Arial" w:hAnsi="Arial"/>
                <w:b/>
                <w:sz w:val="18"/>
                <w:szCs w:val="18"/>
              </w:rPr>
              <w:t>Torsdag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16. mai</w:t>
            </w:r>
          </w:p>
          <w:p w14:paraId="3B9B746E" w14:textId="1E1B947B" w:rsidR="00CC4683" w:rsidRDefault="00E30EF1" w:rsidP="00E30EF1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Frå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 xml:space="preserve"> kl. 18.00</w:t>
            </w:r>
          </w:p>
          <w:p w14:paraId="55CE6AD0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23EC870" w14:textId="77777777" w:rsidR="00E30EF1" w:rsidRDefault="00E30EF1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6F9EE37" w14:textId="77777777" w:rsidR="00656A4C" w:rsidRDefault="00656A4C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AE49902" w14:textId="77777777" w:rsidR="00CC4683" w:rsidRPr="00631D4E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Laurdag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17. mai</w:t>
            </w:r>
          </w:p>
          <w:p w14:paraId="5ECECDB2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EB61C20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B61D821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3AD6865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4E8AAEA7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95B0CD8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179D70C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A3BD1FC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3F3763C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Familietur på fjorden</w:t>
            </w:r>
          </w:p>
          <w:p w14:paraId="2E0B8C6D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Sundag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18. mai</w:t>
            </w:r>
          </w:p>
          <w:p w14:paraId="0C170705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3AD125D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1A66037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6C5DD11" w14:textId="515B9985" w:rsidR="00CC4683" w:rsidRPr="001C5119" w:rsidRDefault="001C5119" w:rsidP="00CC4683">
            <w:pPr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1C5119">
              <w:rPr>
                <w:rFonts w:ascii="Arial" w:hAnsi="Arial"/>
                <w:b/>
                <w:color w:val="FF0000"/>
                <w:sz w:val="18"/>
                <w:szCs w:val="18"/>
              </w:rPr>
              <w:t>FULLTEIKNA</w:t>
            </w:r>
          </w:p>
          <w:p w14:paraId="5CEBC187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74E9801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415385B3" w14:textId="77777777" w:rsidR="004B1A74" w:rsidRDefault="004B1A74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7C3942C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0ACC519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EBED841" w14:textId="77777777" w:rsidR="001C5119" w:rsidRDefault="001C5119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E6B828C" w14:textId="77777777" w:rsidR="001C5119" w:rsidRDefault="001C5119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8197F8F" w14:textId="77777777" w:rsidR="001C5119" w:rsidRDefault="001C5119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28F4612" w14:textId="347C422B" w:rsidR="00460ABC" w:rsidRDefault="0034010F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Familietur på fjorden</w:t>
            </w:r>
          </w:p>
          <w:p w14:paraId="7D0E42BC" w14:textId="5A0F9B4B" w:rsidR="0034010F" w:rsidRDefault="0034010F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Sundag</w:t>
            </w:r>
            <w:proofErr w:type="spellEnd"/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25. mai</w:t>
            </w:r>
          </w:p>
          <w:p w14:paraId="3D541F5A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C6C30B7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5F472A1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9230C07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7768DA74" w14:textId="77777777" w:rsidR="00460ABC" w:rsidRDefault="00460ABC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2F5E36C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43C6C19" w14:textId="77777777" w:rsidR="00022B40" w:rsidRDefault="00022B40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7103344" w14:textId="77777777" w:rsidR="004B1A74" w:rsidRDefault="004B1A74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D790920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4FBED321" w14:textId="6BD09F38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77064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75 – års Jubileumstur.</w:t>
            </w:r>
          </w:p>
          <w:p w14:paraId="66B68B40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77064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6. – 9. juni.</w:t>
            </w:r>
          </w:p>
          <w:p w14:paraId="04091688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BB211AE" w14:textId="1637B0D8" w:rsidR="00CC4683" w:rsidRPr="0077064B" w:rsidRDefault="00CC4683" w:rsidP="00CC4683">
            <w:pPr>
              <w:rPr>
                <w:rFonts w:ascii="Arial" w:hAnsi="Arial"/>
                <w:b/>
                <w:color w:val="FF0000"/>
                <w:sz w:val="18"/>
                <w:szCs w:val="18"/>
              </w:rPr>
            </w:pPr>
            <w:r w:rsidRPr="0077064B">
              <w:rPr>
                <w:rFonts w:ascii="Arial" w:hAnsi="Arial"/>
                <w:b/>
                <w:color w:val="FF0000"/>
                <w:sz w:val="18"/>
                <w:szCs w:val="18"/>
              </w:rPr>
              <w:t>AVLYST G</w:t>
            </w:r>
            <w:r>
              <w:rPr>
                <w:rFonts w:ascii="Arial" w:hAnsi="Arial"/>
                <w:b/>
                <w:color w:val="FF0000"/>
                <w:sz w:val="18"/>
                <w:szCs w:val="18"/>
              </w:rPr>
              <w:t>RUNNA FÅ PÅMELDE</w:t>
            </w:r>
          </w:p>
          <w:p w14:paraId="295D3BD8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2EEE684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20E053C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EEB99E1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7064B">
              <w:rPr>
                <w:rFonts w:ascii="Arial" w:hAnsi="Arial"/>
                <w:b/>
                <w:sz w:val="20"/>
                <w:szCs w:val="20"/>
              </w:rPr>
              <w:t>Havnelangs</w:t>
            </w:r>
            <w:proofErr w:type="spellEnd"/>
          </w:p>
          <w:p w14:paraId="7F7B175D" w14:textId="77777777" w:rsidR="00CC4683" w:rsidRPr="0077064B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7064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Laurdag</w:t>
            </w:r>
            <w:proofErr w:type="spellEnd"/>
            <w:r w:rsidRPr="0077064B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14. juni</w:t>
            </w:r>
          </w:p>
          <w:p w14:paraId="2833E334" w14:textId="77777777" w:rsidR="00CC4683" w:rsidRPr="0077064B" w:rsidRDefault="00CC4683" w:rsidP="00CC4683">
            <w:pPr>
              <w:rPr>
                <w:rFonts w:ascii="Arial" w:hAnsi="Arial"/>
                <w:b/>
                <w:color w:val="FF0000"/>
                <w:sz w:val="18"/>
                <w:szCs w:val="18"/>
              </w:rPr>
            </w:pPr>
          </w:p>
          <w:p w14:paraId="699FFB82" w14:textId="2987FF27" w:rsidR="00CC4683" w:rsidRPr="0077064B" w:rsidRDefault="00CC4683" w:rsidP="00CC4683">
            <w:pPr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77064B">
              <w:rPr>
                <w:rFonts w:ascii="Arial" w:hAnsi="Arial"/>
                <w:b/>
                <w:color w:val="FF0000"/>
                <w:sz w:val="20"/>
                <w:szCs w:val="20"/>
              </w:rPr>
              <w:t>Utgår grunna Strandadagen</w:t>
            </w:r>
            <w:r>
              <w:rPr>
                <w:rFonts w:ascii="Arial" w:hAnsi="Arial"/>
                <w:b/>
                <w:color w:val="FF0000"/>
                <w:sz w:val="20"/>
                <w:szCs w:val="20"/>
              </w:rPr>
              <w:t>e</w:t>
            </w:r>
            <w:r w:rsidRPr="0077064B">
              <w:rPr>
                <w:rFonts w:ascii="Arial" w:hAnsi="Arial"/>
                <w:b/>
                <w:color w:val="FF0000"/>
                <w:sz w:val="20"/>
                <w:szCs w:val="20"/>
              </w:rPr>
              <w:t>.</w:t>
            </w:r>
          </w:p>
          <w:p w14:paraId="6549FE8F" w14:textId="77777777" w:rsidR="00CC4683" w:rsidRPr="0077064B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4EB9BB4" w14:textId="77777777" w:rsidR="00CC4683" w:rsidRPr="0077064B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  <w:p w14:paraId="665CF0A1" w14:textId="77777777" w:rsidR="009F392F" w:rsidRDefault="009F392F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</w:p>
          <w:p w14:paraId="10EA2711" w14:textId="0856007A" w:rsidR="00CC4683" w:rsidRPr="00B06DF7" w:rsidRDefault="00CC4683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  <w:proofErr w:type="spellStart"/>
            <w:r w:rsidRPr="00B06DF7">
              <w:rPr>
                <w:rFonts w:ascii="Arial" w:hAnsi="Arial"/>
                <w:b/>
                <w:sz w:val="20"/>
                <w:szCs w:val="20"/>
                <w:lang w:val="da-DK"/>
              </w:rPr>
              <w:t>Strandadagene</w:t>
            </w:r>
            <w:proofErr w:type="spellEnd"/>
          </w:p>
          <w:p w14:paraId="01E96EB4" w14:textId="0AB5C83B" w:rsidR="00CC4683" w:rsidRPr="00B06DF7" w:rsidRDefault="00CC4683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  <w:r w:rsidRPr="00B06DF7">
              <w:rPr>
                <w:rFonts w:ascii="Arial" w:hAnsi="Arial"/>
                <w:b/>
                <w:sz w:val="20"/>
                <w:szCs w:val="20"/>
                <w:lang w:val="da-DK"/>
              </w:rPr>
              <w:t>Laurdag 14. juni</w:t>
            </w:r>
            <w:r w:rsidR="002A59D2" w:rsidRPr="00B06DF7">
              <w:rPr>
                <w:rFonts w:ascii="Arial" w:hAnsi="Arial"/>
                <w:b/>
                <w:sz w:val="20"/>
                <w:szCs w:val="20"/>
                <w:lang w:val="da-DK"/>
              </w:rPr>
              <w:t xml:space="preserve"> og</w:t>
            </w:r>
          </w:p>
          <w:p w14:paraId="7BCB0043" w14:textId="5B03A799" w:rsidR="002A59D2" w:rsidRPr="00B06DF7" w:rsidRDefault="002A59D2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  <w:proofErr w:type="spellStart"/>
            <w:r w:rsidRPr="00B06DF7">
              <w:rPr>
                <w:rFonts w:ascii="Arial" w:hAnsi="Arial"/>
                <w:b/>
                <w:sz w:val="20"/>
                <w:szCs w:val="20"/>
                <w:lang w:val="da-DK"/>
              </w:rPr>
              <w:t>Sundag</w:t>
            </w:r>
            <w:proofErr w:type="spellEnd"/>
            <w:r w:rsidRPr="00B06DF7">
              <w:rPr>
                <w:rFonts w:ascii="Arial" w:hAnsi="Arial"/>
                <w:b/>
                <w:sz w:val="20"/>
                <w:szCs w:val="20"/>
                <w:lang w:val="da-DK"/>
              </w:rPr>
              <w:t xml:space="preserve"> 15. juni</w:t>
            </w:r>
          </w:p>
          <w:p w14:paraId="6B358A02" w14:textId="77777777" w:rsidR="00CC4683" w:rsidRPr="00B06DF7" w:rsidRDefault="00CC4683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</w:p>
          <w:p w14:paraId="7815FF65" w14:textId="2953716C" w:rsidR="00CC4683" w:rsidRPr="00B06DF7" w:rsidRDefault="00CC4683" w:rsidP="00CC4683">
            <w:pPr>
              <w:rPr>
                <w:rFonts w:ascii="Arial" w:hAnsi="Arial"/>
                <w:b/>
                <w:color w:val="FF0000"/>
                <w:sz w:val="20"/>
                <w:szCs w:val="20"/>
                <w:lang w:val="da-DK"/>
              </w:rPr>
            </w:pPr>
          </w:p>
          <w:p w14:paraId="7348935A" w14:textId="77777777" w:rsidR="00CC4683" w:rsidRPr="00B06DF7" w:rsidRDefault="00CC4683" w:rsidP="00CC4683">
            <w:pPr>
              <w:rPr>
                <w:rFonts w:ascii="Arial" w:hAnsi="Arial"/>
                <w:b/>
                <w:sz w:val="20"/>
                <w:szCs w:val="20"/>
                <w:lang w:val="da-DK"/>
              </w:rPr>
            </w:pPr>
          </w:p>
        </w:tc>
        <w:tc>
          <w:tcPr>
            <w:tcW w:w="2835" w:type="dxa"/>
          </w:tcPr>
          <w:p w14:paraId="4249EB18" w14:textId="77777777" w:rsidR="00CC4683" w:rsidRPr="002B52DF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320C1826" w14:textId="77777777" w:rsidR="00E30EF1" w:rsidRPr="002877B9" w:rsidRDefault="00E30EF1" w:rsidP="00E30EF1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2877B9">
              <w:rPr>
                <w:rFonts w:ascii="Arial" w:hAnsi="Arial"/>
                <w:bCs/>
                <w:sz w:val="20"/>
                <w:szCs w:val="20"/>
                <w:lang w:val="sv-SE"/>
              </w:rPr>
              <w:t>MS Sandnes i Sandnes, Vågen</w:t>
            </w:r>
          </w:p>
          <w:p w14:paraId="538D7842" w14:textId="77777777" w:rsidR="00CC4683" w:rsidRPr="002877B9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54B6EF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5D4C095C" w14:textId="77777777" w:rsidR="00656A4C" w:rsidRPr="002877B9" w:rsidRDefault="00656A4C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69EDD924" w14:textId="77777777" w:rsidR="00CC4683" w:rsidRPr="002877B9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2877B9">
              <w:rPr>
                <w:rFonts w:ascii="Arial" w:hAnsi="Arial"/>
                <w:bCs/>
                <w:sz w:val="20"/>
                <w:szCs w:val="20"/>
                <w:lang w:val="sv-SE"/>
              </w:rPr>
              <w:t>MS Sandnes i Sandnes, Vågen</w:t>
            </w:r>
          </w:p>
          <w:p w14:paraId="64B03662" w14:textId="77777777" w:rsidR="00CC4683" w:rsidRPr="002877B9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5723348D" w14:textId="77777777" w:rsidR="00CC4683" w:rsidRPr="002877B9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CA3F51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38FE547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2F79328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5794313E" w14:textId="77777777" w:rsidR="00CC4683" w:rsidRPr="002877B9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6B320D4F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CD298D">
              <w:rPr>
                <w:rFonts w:ascii="Arial" w:hAnsi="Arial"/>
                <w:bCs/>
                <w:sz w:val="20"/>
                <w:szCs w:val="20"/>
                <w:lang w:val="sv-SE"/>
              </w:rPr>
              <w:t>MS Sandnes i Sandnes,</w:t>
            </w:r>
          </w:p>
          <w:p w14:paraId="7A357E37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  <w:r w:rsidRPr="00CD298D">
              <w:rPr>
                <w:rFonts w:ascii="Arial" w:hAnsi="Arial"/>
                <w:bCs/>
                <w:sz w:val="20"/>
                <w:szCs w:val="20"/>
                <w:lang w:val="sv-SE"/>
              </w:rPr>
              <w:t>Vågen</w:t>
            </w:r>
          </w:p>
          <w:p w14:paraId="7138012F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0C9255FF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64F9DD18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60A3CA2B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068FB56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978707A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5E68D8F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09E1A4B7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5CA9D726" w14:textId="77777777" w:rsidR="004B1A74" w:rsidRDefault="004B1A74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218E3053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5391965F" w14:textId="09C96CF0" w:rsidR="00460ABC" w:rsidRDefault="00814B15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814B15">
              <w:rPr>
                <w:rFonts w:ascii="Arial" w:hAnsi="Arial"/>
                <w:bCs/>
                <w:sz w:val="20"/>
                <w:szCs w:val="20"/>
              </w:rPr>
              <w:t>Av</w:t>
            </w:r>
            <w:r>
              <w:rPr>
                <w:rFonts w:ascii="Arial" w:hAnsi="Arial"/>
                <w:bCs/>
                <w:sz w:val="20"/>
                <w:szCs w:val="20"/>
              </w:rPr>
              <w:t>gang Stavanger havn,</w:t>
            </w:r>
          </w:p>
          <w:p w14:paraId="30199517" w14:textId="4D856CCC" w:rsidR="00814B15" w:rsidRPr="00814B15" w:rsidRDefault="00814B15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Skagenkaien</w:t>
            </w:r>
            <w:proofErr w:type="spellEnd"/>
          </w:p>
          <w:p w14:paraId="67BC0239" w14:textId="77777777" w:rsidR="0034010F" w:rsidRPr="00814B15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CC92C49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3912AE3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0E3ACEE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90EF52D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EDFBB67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E170BAC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C3A8346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168F2A8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E408BB8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996F75D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77567CD" w14:textId="77777777" w:rsidR="00460ABC" w:rsidRPr="00814B15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1F62CC1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D0ED2E7" w14:textId="77777777" w:rsidR="00D34597" w:rsidRPr="00814B15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22F0BD4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5F1E60E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33C6FA6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C500486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56000F9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A53A712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5956151" w14:textId="77777777" w:rsidR="00D34597" w:rsidRPr="00814B15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FC3623A" w14:textId="77777777" w:rsidR="00D34597" w:rsidRPr="00814B15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63D3CEE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6572357" w14:textId="77777777" w:rsidR="00CC4683" w:rsidRPr="00814B1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814B15">
              <w:rPr>
                <w:rFonts w:ascii="Arial" w:hAnsi="Arial"/>
                <w:bCs/>
                <w:sz w:val="20"/>
                <w:szCs w:val="20"/>
              </w:rPr>
              <w:t>Stavanger havn,</w:t>
            </w:r>
          </w:p>
          <w:p w14:paraId="07F3B93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Geoparken/Oljemuseet    </w:t>
            </w:r>
          </w:p>
          <w:p w14:paraId="2C16441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        </w:t>
            </w:r>
          </w:p>
          <w:p w14:paraId="1A9FE6F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36BA8E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92BC43D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31D014E3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15F4EA7F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F97C06A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2BC73EA4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007E252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6266B379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7ED9B9B1" w14:textId="77777777" w:rsidR="00CC4683" w:rsidRPr="001B6720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3F141839" w14:textId="04E30986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BCEC09" w14:textId="77777777" w:rsidR="00E30EF1" w:rsidRDefault="00E30EF1" w:rsidP="001A1C25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95359B9" w14:textId="4E120E57" w:rsidR="001A1C25" w:rsidRDefault="001A1C25" w:rsidP="001A1C25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Pynting og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klargjeing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av MS Sandnes il 17. mai</w:t>
            </w:r>
          </w:p>
          <w:p w14:paraId="20166FD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7CDC53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CE0AD55" w14:textId="77777777" w:rsidR="00656A4C" w:rsidRDefault="00656A4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C14236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Open Båt med salg av middag og god drikke.</w:t>
            </w:r>
          </w:p>
          <w:p w14:paraId="3B9EFE62" w14:textId="10B57709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Kl. 10.30 – ca. 20.00</w:t>
            </w:r>
          </w:p>
          <w:p w14:paraId="5D91D8E1" w14:textId="3471650C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E960F8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Shantykoret</w:t>
            </w:r>
            <w:proofErr w:type="spellEnd"/>
            <w:r w:rsidRPr="00E960F8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syng </w:t>
            </w:r>
            <w:r w:rsidRPr="00E960F8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kl. 14.00</w:t>
            </w:r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ca. 45 minutt)</w:t>
            </w:r>
          </w:p>
          <w:p w14:paraId="3F3A236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9C90A5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3D2EAE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D8A8D9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Familietur på fjorden.</w:t>
            </w:r>
          </w:p>
          <w:p w14:paraId="376796E1" w14:textId="078574FF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Avgang Sandnes havn kl. 12.00</w:t>
            </w:r>
          </w:p>
          <w:p w14:paraId="55814004" w14:textId="32AFAC7B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Retur ca. kl. 17.00</w:t>
            </w:r>
          </w:p>
          <w:p w14:paraId="1C13FD3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5E6321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B1DB4D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DB067D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38B751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81908F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83567D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DDAC6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FCC7A85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C5F679F" w14:textId="6CE31549" w:rsidR="00460ABC" w:rsidRDefault="00814B15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Familietur på fjorden</w:t>
            </w:r>
            <w:r w:rsidR="00022B40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4BE90A56" w14:textId="172EF6A4" w:rsidR="00022B40" w:rsidRDefault="00022B40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Avgang Stavanger havn kl. 12.00</w:t>
            </w:r>
          </w:p>
          <w:p w14:paraId="3DEEF0A7" w14:textId="23C4ACD3" w:rsidR="00460ABC" w:rsidRDefault="00022B40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Retur ca. kl. 16.30</w:t>
            </w:r>
          </w:p>
          <w:p w14:paraId="30AAA8DB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A4CAD91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FE837DB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7993905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CD3E6F1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31B20B" w14:textId="77777777" w:rsidR="00460ABC" w:rsidRDefault="00460ABC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E83AC69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959841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A2DFF5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1A9744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CDF985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EB793C2" w14:textId="22C7C286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6B8990A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2C49F6E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45DD75C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E5A7E59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0BD9A35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F60FB98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3A25262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235BB02" w14:textId="77777777" w:rsidR="00D34597" w:rsidRDefault="00D34597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6A0299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905F12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A7EF90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planleggjing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33A8E5EA" w14:textId="7A124BB1" w:rsidR="00CD7B4A" w:rsidRDefault="00CD7B4A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Konsert om bord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laurdag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, </w:t>
            </w:r>
            <w:r w:rsidR="00232748">
              <w:rPr>
                <w:rFonts w:ascii="Arial" w:hAnsi="Arial"/>
                <w:bCs/>
                <w:sz w:val="20"/>
                <w:szCs w:val="20"/>
              </w:rPr>
              <w:t>med Rita Fotland og Kåre Bøe.</w:t>
            </w:r>
          </w:p>
        </w:tc>
        <w:tc>
          <w:tcPr>
            <w:tcW w:w="5387" w:type="dxa"/>
          </w:tcPr>
          <w:p w14:paraId="71890644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190ED976" w14:textId="77777777" w:rsidR="001A1C25" w:rsidRDefault="001A1C25" w:rsidP="001A1C25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RD – arr.</w:t>
            </w:r>
          </w:p>
          <w:p w14:paraId="69B94281" w14:textId="77777777" w:rsidR="001A1C25" w:rsidRDefault="001A1C25" w:rsidP="001A1C25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NV-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trengs til dugnad..</w:t>
            </w:r>
          </w:p>
          <w:p w14:paraId="15A2D430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22B2E35F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20259827" w14:textId="77777777" w:rsidR="00656A4C" w:rsidRDefault="00656A4C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43C97440" w14:textId="28A9D385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 – arr.</w:t>
            </w:r>
          </w:p>
          <w:p w14:paraId="227D92B2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NV-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trengs til dugnad.</w:t>
            </w:r>
          </w:p>
          <w:p w14:paraId="4671692A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 xml:space="preserve">Salg av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middag, is </w:t>
            </w: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og god drikke til.</w:t>
            </w:r>
          </w:p>
          <w:p w14:paraId="35003609" w14:textId="16881970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Gratis fløtekake til alle som handler (75 – årsjubileum).</w:t>
            </w:r>
          </w:p>
          <w:p w14:paraId="71B656B7" w14:textId="0FB0C9B7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Rabattkortet kan brukast på drikke i baren.</w:t>
            </w:r>
          </w:p>
          <w:p w14:paraId="07DC5A6F" w14:textId="77777777" w:rsidR="00CC4683" w:rsidRPr="00436DB5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436DB5">
              <w:rPr>
                <w:rFonts w:ascii="Arial" w:hAnsi="Arial"/>
                <w:bCs/>
                <w:iCs/>
                <w:sz w:val="20"/>
                <w:szCs w:val="20"/>
              </w:rPr>
              <w:t>Invitasjon sendes ut i forkant.</w:t>
            </w:r>
          </w:p>
          <w:p w14:paraId="62860980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47C9E3C1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2733365C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 – arr.</w:t>
            </w:r>
          </w:p>
          <w:p w14:paraId="72B939B1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A313E2">
              <w:rPr>
                <w:rFonts w:ascii="Arial" w:hAnsi="Arial"/>
                <w:bCs/>
                <w:iCs/>
                <w:sz w:val="20"/>
                <w:szCs w:val="20"/>
              </w:rPr>
              <w:t xml:space="preserve">Open for alle,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inviter</w:t>
            </w:r>
            <w:r w:rsidRPr="00A313E2">
              <w:rPr>
                <w:rFonts w:ascii="Arial" w:hAnsi="Arial"/>
                <w:bCs/>
                <w:iCs/>
                <w:sz w:val="20"/>
                <w:szCs w:val="20"/>
              </w:rPr>
              <w:t xml:space="preserve"> m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ed vener og familie.</w:t>
            </w:r>
          </w:p>
          <w:p w14:paraId="209E8170" w14:textId="0808F2B0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Billettpris:</w:t>
            </w:r>
          </w:p>
          <w:p w14:paraId="3E602B34" w14:textId="2B3C90D0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Barn under 16 år: kr. 100,-</w:t>
            </w:r>
          </w:p>
          <w:p w14:paraId="408AA3BF" w14:textId="423AFB89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Vaksne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kr. 300,-</w:t>
            </w:r>
          </w:p>
          <w:p w14:paraId="2CAC7A99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Kan betales med oppsparte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</w:p>
          <w:p w14:paraId="6FE8154C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Rabattkortet kan brukast på drikke i baren.</w:t>
            </w:r>
          </w:p>
          <w:p w14:paraId="3585FD05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Invitasjon sendes ut i forkant.</w:t>
            </w:r>
          </w:p>
          <w:p w14:paraId="70487EC2" w14:textId="77777777" w:rsidR="00CC4683" w:rsidRPr="00A313E2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NV –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til dugnad.</w:t>
            </w:r>
          </w:p>
          <w:p w14:paraId="2833BF6E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76E2E4BF" w14:textId="77777777" w:rsidR="00CC4683" w:rsidRDefault="00CC468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64A600E2" w14:textId="77777777" w:rsidR="00333AA3" w:rsidRDefault="00333AA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14B0E467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NV – arr.</w:t>
            </w:r>
          </w:p>
          <w:p w14:paraId="6136F804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 w:rsidRPr="00A313E2">
              <w:rPr>
                <w:rFonts w:ascii="Arial" w:hAnsi="Arial"/>
                <w:bCs/>
                <w:iCs/>
                <w:sz w:val="20"/>
                <w:szCs w:val="20"/>
              </w:rPr>
              <w:t xml:space="preserve">Open for alle,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inviter</w:t>
            </w:r>
            <w:r w:rsidRPr="00A313E2">
              <w:rPr>
                <w:rFonts w:ascii="Arial" w:hAnsi="Arial"/>
                <w:bCs/>
                <w:iCs/>
                <w:sz w:val="20"/>
                <w:szCs w:val="20"/>
              </w:rPr>
              <w:t xml:space="preserve"> m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>ed vener og familie.</w:t>
            </w:r>
          </w:p>
          <w:p w14:paraId="14D59EED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Billettpris:</w:t>
            </w:r>
          </w:p>
          <w:p w14:paraId="623EAC08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Barn under 16 år: kr. 100,-</w:t>
            </w:r>
          </w:p>
          <w:p w14:paraId="195AA91E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Vaksne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kr. 300,-</w:t>
            </w:r>
          </w:p>
          <w:p w14:paraId="4616A131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Kan betales med oppsparte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</w:p>
          <w:p w14:paraId="6D329E9A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Rabattkortet kan brukast på drikke i baren.</w:t>
            </w:r>
          </w:p>
          <w:p w14:paraId="49FB76ED" w14:textId="77777777" w:rsidR="00022B40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>Invitasjon sendes ut i forkant.</w:t>
            </w:r>
          </w:p>
          <w:p w14:paraId="4F0E3B09" w14:textId="77777777" w:rsidR="00022B40" w:rsidRPr="00A313E2" w:rsidRDefault="00022B40" w:rsidP="00022B40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NV –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 til dugnad.</w:t>
            </w:r>
          </w:p>
          <w:p w14:paraId="01ABC791" w14:textId="77777777" w:rsidR="00333AA3" w:rsidRDefault="00333AA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2ED811A7" w14:textId="77777777" w:rsidR="00333AA3" w:rsidRDefault="00333AA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1035BE58" w14:textId="77777777" w:rsidR="00333AA3" w:rsidRDefault="00333AA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765BD8D0" w14:textId="77777777" w:rsidR="00333AA3" w:rsidRDefault="00333AA3" w:rsidP="00CC4683">
            <w:pPr>
              <w:rPr>
                <w:rFonts w:ascii="Arial" w:hAnsi="Arial"/>
                <w:bCs/>
                <w:iCs/>
                <w:sz w:val="20"/>
                <w:szCs w:val="20"/>
              </w:rPr>
            </w:pPr>
          </w:p>
          <w:p w14:paraId="038DE1E7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2F57700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A084045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D78CECD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BE6C46D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DBDA40B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814F1AC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95F2FAA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D157321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F2D0D8C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1E2A1A5" w14:textId="77777777" w:rsidR="0034010F" w:rsidRDefault="0034010F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447FBA8" w14:textId="77777777" w:rsidR="00022B40" w:rsidRDefault="00022B40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FA13E82" w14:textId="77777777" w:rsidR="00F62E64" w:rsidRDefault="00F62E64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RD – arr.</w:t>
            </w:r>
          </w:p>
          <w:p w14:paraId="536A1BCD" w14:textId="77777777" w:rsidR="00CD7B4A" w:rsidRDefault="00CD7B4A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Open for alle.</w:t>
            </w:r>
          </w:p>
          <w:p w14:paraId="6834AA8A" w14:textId="25CB0FA6" w:rsidR="00CD7B4A" w:rsidRDefault="00CD7B4A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Overnatting kan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bestillas</w:t>
            </w:r>
            <w:proofErr w:type="spellEnd"/>
            <w:r w:rsidR="00232748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55A5FB7D" w14:textId="335D55E7" w:rsidR="00232748" w:rsidRDefault="00232748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Etter avtal</w:t>
            </w:r>
            <w:r w:rsidR="0057529B">
              <w:rPr>
                <w:rFonts w:ascii="Arial" w:hAnsi="Arial"/>
                <w:bCs/>
                <w:sz w:val="20"/>
                <w:szCs w:val="20"/>
              </w:rPr>
              <w:t>e med RD, kan rabattkortet brukast i baren.</w:t>
            </w:r>
          </w:p>
          <w:p w14:paraId="2B4C3C7B" w14:textId="0F2C075F" w:rsidR="0057529B" w:rsidRDefault="00F8111A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3E4CF154" w14:textId="778AAE58" w:rsidR="00CD7B4A" w:rsidRDefault="00CD7B4A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823D76" w14:paraId="7AC74EC1" w14:textId="77777777" w:rsidTr="00CD23BE">
        <w:trPr>
          <w:trHeight w:val="1700"/>
        </w:trPr>
        <w:tc>
          <w:tcPr>
            <w:tcW w:w="2127" w:type="dxa"/>
          </w:tcPr>
          <w:p w14:paraId="3E26A212" w14:textId="77777777" w:rsidR="00CC4683" w:rsidRPr="0057529B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B246D0B" w14:textId="77777777" w:rsidR="00CC4683" w:rsidRPr="00B06DF7" w:rsidRDefault="00CC4683" w:rsidP="00CC4683">
            <w:pPr>
              <w:rPr>
                <w:rFonts w:ascii="Arial" w:hAnsi="Arial"/>
                <w:b/>
                <w:sz w:val="18"/>
                <w:szCs w:val="18"/>
                <w:lang w:val="sv-SE"/>
              </w:rPr>
            </w:pPr>
            <w:proofErr w:type="spellStart"/>
            <w:r w:rsidRPr="00B06DF7">
              <w:rPr>
                <w:rFonts w:ascii="Arial" w:hAnsi="Arial"/>
                <w:b/>
                <w:sz w:val="18"/>
                <w:szCs w:val="18"/>
                <w:lang w:val="sv-SE"/>
              </w:rPr>
              <w:t>Sundag</w:t>
            </w:r>
            <w:proofErr w:type="spellEnd"/>
            <w:r w:rsidRPr="00B06DF7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15. juni</w:t>
            </w:r>
          </w:p>
          <w:p w14:paraId="6F783D66" w14:textId="77777777" w:rsidR="00CC4683" w:rsidRPr="00B06DF7" w:rsidRDefault="00CC4683" w:rsidP="00CC4683">
            <w:pPr>
              <w:rPr>
                <w:rFonts w:ascii="Arial" w:hAnsi="Arial"/>
                <w:b/>
                <w:sz w:val="18"/>
                <w:szCs w:val="18"/>
                <w:lang w:val="sv-SE"/>
              </w:rPr>
            </w:pPr>
            <w:proofErr w:type="spellStart"/>
            <w:r w:rsidRPr="00B06DF7">
              <w:rPr>
                <w:rFonts w:ascii="Arial" w:hAnsi="Arial"/>
                <w:b/>
                <w:sz w:val="18"/>
                <w:szCs w:val="18"/>
                <w:lang w:val="sv-SE"/>
              </w:rPr>
              <w:t>Familietur</w:t>
            </w:r>
            <w:proofErr w:type="spellEnd"/>
            <w:r w:rsidRPr="00B06DF7"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 på fjorden. </w:t>
            </w:r>
          </w:p>
          <w:p w14:paraId="72D85C60" w14:textId="77777777" w:rsidR="00CC4683" w:rsidRPr="00B06DF7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0F111492" w14:textId="77777777" w:rsidR="00CC4683" w:rsidRPr="00B06DF7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68046F28" w14:textId="77777777" w:rsidR="00CC4683" w:rsidRPr="00B06DF7" w:rsidRDefault="00624AF0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sv-SE"/>
              </w:rPr>
            </w:pPr>
            <w:r w:rsidRPr="00B06DF7">
              <w:rPr>
                <w:rFonts w:ascii="Arial" w:hAnsi="Arial"/>
                <w:b/>
                <w:bCs/>
                <w:color w:val="FF0000"/>
                <w:sz w:val="20"/>
                <w:szCs w:val="20"/>
                <w:lang w:val="sv-SE"/>
              </w:rPr>
              <w:t>Avlyst grunna</w:t>
            </w:r>
          </w:p>
          <w:p w14:paraId="55002D75" w14:textId="77777777" w:rsidR="00624AF0" w:rsidRPr="00B06DF7" w:rsidRDefault="00624AF0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sv-SE"/>
              </w:rPr>
            </w:pPr>
            <w:proofErr w:type="spellStart"/>
            <w:r w:rsidRPr="00B06DF7">
              <w:rPr>
                <w:rFonts w:ascii="Arial" w:hAnsi="Arial"/>
                <w:b/>
                <w:bCs/>
                <w:color w:val="FF0000"/>
                <w:sz w:val="20"/>
                <w:szCs w:val="20"/>
                <w:lang w:val="sv-SE"/>
              </w:rPr>
              <w:t>Strandadagane</w:t>
            </w:r>
            <w:proofErr w:type="spellEnd"/>
          </w:p>
          <w:p w14:paraId="1D4ED585" w14:textId="4602C7B2" w:rsidR="00624AF0" w:rsidRPr="00B06DF7" w:rsidRDefault="00624AF0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835" w:type="dxa"/>
          </w:tcPr>
          <w:p w14:paraId="746216CC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03167A6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32622CB6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4BB2CEE2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25B781F4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3260" w:type="dxa"/>
          </w:tcPr>
          <w:p w14:paraId="0C013CEB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339828DE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6F648C69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</w:tc>
        <w:tc>
          <w:tcPr>
            <w:tcW w:w="5387" w:type="dxa"/>
          </w:tcPr>
          <w:p w14:paraId="7F6B8815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01A6FC46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7E28B57C" w14:textId="77777777" w:rsidR="00CC4683" w:rsidRPr="00B06DF7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</w:tc>
      </w:tr>
      <w:tr w:rsidR="00CC4683" w:rsidRPr="00301E44" w14:paraId="26DC5CF5" w14:textId="77777777" w:rsidTr="00CD23BE">
        <w:trPr>
          <w:trHeight w:val="2220"/>
        </w:trPr>
        <w:tc>
          <w:tcPr>
            <w:tcW w:w="2127" w:type="dxa"/>
          </w:tcPr>
          <w:p w14:paraId="4B253F78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6F00B416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 xml:space="preserve">St. </w:t>
            </w:r>
            <w:proofErr w:type="spellStart"/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>Hanstur</w:t>
            </w:r>
            <w:proofErr w:type="spellEnd"/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09099380" w14:textId="7F769DA3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>Laur</w:t>
            </w:r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>dag</w:t>
            </w:r>
            <w:proofErr w:type="spellEnd"/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 xml:space="preserve"> 2</w:t>
            </w:r>
            <w: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>1</w:t>
            </w:r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 xml:space="preserve">. </w:t>
            </w:r>
            <w:proofErr w:type="gramStart"/>
            <w:r w:rsidRPr="006202D8"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 xml:space="preserve">juni </w:t>
            </w:r>
            <w: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  <w:t>.</w:t>
            </w:r>
            <w:proofErr w:type="gramEnd"/>
          </w:p>
          <w:p w14:paraId="4F6C515E" w14:textId="1172E2E1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/>
                <w:b/>
                <w:sz w:val="18"/>
                <w:szCs w:val="18"/>
                <w:lang w:val="sv-SE"/>
              </w:rPr>
              <w:t xml:space="preserve">Merk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  <w:lang w:val="sv-SE"/>
              </w:rPr>
              <w:t>datoen</w:t>
            </w:r>
            <w:proofErr w:type="spellEnd"/>
          </w:p>
          <w:p w14:paraId="097A6203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370EBEEB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4BBF0F31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7BB6B220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2ADC61F9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63A75A1B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  <w:p w14:paraId="2638B70B" w14:textId="77777777" w:rsidR="00CC4683" w:rsidRPr="006202D8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sv-SE"/>
              </w:rPr>
            </w:pPr>
          </w:p>
        </w:tc>
        <w:tc>
          <w:tcPr>
            <w:tcW w:w="2835" w:type="dxa"/>
          </w:tcPr>
          <w:p w14:paraId="68D2F6C9" w14:textId="77777777" w:rsidR="00CC4683" w:rsidRPr="002B554C" w:rsidRDefault="00CC4683" w:rsidP="00CC4683">
            <w:pPr>
              <w:rPr>
                <w:rFonts w:ascii="Arial" w:hAnsi="Arial"/>
                <w:bCs/>
                <w:sz w:val="20"/>
                <w:szCs w:val="20"/>
                <w:lang w:val="sv-SE"/>
              </w:rPr>
            </w:pPr>
          </w:p>
          <w:p w14:paraId="00527C6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MS Sandnes – på fjorden.</w:t>
            </w:r>
          </w:p>
          <w:p w14:paraId="777B26C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Avreise Stavanger kl. 18.30</w:t>
            </w:r>
          </w:p>
          <w:p w14:paraId="4A8C66D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Retur Stavanger ca. kl. 23.00.</w:t>
            </w:r>
          </w:p>
          <w:p w14:paraId="0751D1DF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68ED1F57" w14:textId="77777777" w:rsidR="00CC4683" w:rsidRPr="006E1DC2" w:rsidRDefault="00CC4683" w:rsidP="00CC4683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D849C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394780B" w14:textId="20D4EAD3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Tur på fjorden, billettpris inkludert matservering.</w:t>
            </w:r>
          </w:p>
          <w:p w14:paraId="6C1EAB45" w14:textId="31AC78A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Dagfinn dreg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trekkspelet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opp til allsang.</w:t>
            </w:r>
          </w:p>
          <w:p w14:paraId="586F8A80" w14:textId="3932F908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Pete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spelar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opp til dans.</w:t>
            </w:r>
          </w:p>
          <w:p w14:paraId="6F9D79B6" w14:textId="77777777" w:rsidR="00CC4683" w:rsidRPr="00301E44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075340DE" w14:textId="77777777" w:rsidR="00CC4683" w:rsidRDefault="00CC4683" w:rsidP="00CC46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C40F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4585260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velkomne.</w:t>
            </w:r>
          </w:p>
          <w:p w14:paraId="20110D1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Førsteprioritert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er aktive.</w:t>
            </w:r>
          </w:p>
          <w:p w14:paraId="49304C2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Hvis ledig plass, kan passive og deretter vener få plass.</w:t>
            </w:r>
          </w:p>
          <w:p w14:paraId="5CE6465D" w14:textId="6663C343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Billettpris inklusiv mat kr. 500,-</w:t>
            </w:r>
          </w:p>
          <w:p w14:paraId="0926419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baren.</w:t>
            </w:r>
          </w:p>
          <w:p w14:paraId="1BAF159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</w:tc>
      </w:tr>
      <w:tr w:rsidR="00CC4683" w:rsidRPr="009501E0" w14:paraId="0C9A77B0" w14:textId="77777777" w:rsidTr="0078063E">
        <w:trPr>
          <w:trHeight w:val="1600"/>
        </w:trPr>
        <w:tc>
          <w:tcPr>
            <w:tcW w:w="2127" w:type="dxa"/>
          </w:tcPr>
          <w:p w14:paraId="6EE6FCB1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2E78FC67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FA40B0">
              <w:rPr>
                <w:rFonts w:ascii="Arial" w:hAnsi="Arial"/>
                <w:b/>
                <w:bCs/>
                <w:sz w:val="20"/>
                <w:szCs w:val="20"/>
              </w:rPr>
              <w:t xml:space="preserve">Gladmat – festivalen onsdag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25</w:t>
            </w:r>
            <w:r w:rsidRPr="00FA40B0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FA40B0">
              <w:rPr>
                <w:rFonts w:ascii="Arial" w:hAnsi="Arial"/>
                <w:b/>
                <w:bCs/>
                <w:sz w:val="20"/>
                <w:szCs w:val="20"/>
              </w:rPr>
              <w:t xml:space="preserve">juni til </w:t>
            </w:r>
            <w:proofErr w:type="spellStart"/>
            <w:r w:rsidRPr="00FA40B0">
              <w:rPr>
                <w:rFonts w:ascii="Arial" w:hAnsi="Arial"/>
                <w:b/>
                <w:bCs/>
                <w:sz w:val="20"/>
                <w:szCs w:val="20"/>
              </w:rPr>
              <w:t>laurdag</w:t>
            </w:r>
            <w:proofErr w:type="spellEnd"/>
            <w:r w:rsidRPr="00FA40B0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28. juni</w:t>
            </w:r>
          </w:p>
          <w:p w14:paraId="7277B6AF" w14:textId="77777777" w:rsidR="00CC4683" w:rsidRPr="00E415A4" w:rsidRDefault="00CC4683" w:rsidP="00CC4683">
            <w:pPr>
              <w:rPr>
                <w:rFonts w:ascii="Arial" w:hAnsi="Arial"/>
                <w:b/>
                <w:bCs/>
                <w:color w:val="FF0000"/>
              </w:rPr>
            </w:pPr>
          </w:p>
          <w:p w14:paraId="75A84B69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461F474" w14:textId="77777777" w:rsidR="00CC4683" w:rsidRPr="00FA5D77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CEBE2F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06F6CB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MS Sandnes - Vågen Stavanger</w:t>
            </w:r>
          </w:p>
          <w:p w14:paraId="1DA94394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1923B9E" w14:textId="77777777" w:rsidR="00CC4683" w:rsidRPr="009501E0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05CE6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3CB18A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Open Båt 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dagar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kveldar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717CE966" w14:textId="77777777" w:rsidR="00CC4683" w:rsidRPr="00EB169B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6012D32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D3A9A8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RD – arr.</w:t>
            </w:r>
          </w:p>
          <w:p w14:paraId="5C477C2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For alle.</w:t>
            </w:r>
          </w:p>
          <w:p w14:paraId="3D72736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Stort behov for NV-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til servering, rydding, oppvask og vakthold, 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dagar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og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kveldar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. </w:t>
            </w:r>
          </w:p>
          <w:p w14:paraId="6AC12534" w14:textId="77777777" w:rsidR="00CC4683" w:rsidRDefault="00CC4683" w:rsidP="00CC46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Invitasjon sendes ut i forkant.</w:t>
            </w:r>
          </w:p>
          <w:p w14:paraId="0EBD3B5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E12071" w14:paraId="0974B4A1" w14:textId="77777777" w:rsidTr="0078063E">
        <w:trPr>
          <w:trHeight w:val="1287"/>
        </w:trPr>
        <w:tc>
          <w:tcPr>
            <w:tcW w:w="2127" w:type="dxa"/>
          </w:tcPr>
          <w:p w14:paraId="1CEE50D0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5B01CA6" w14:textId="3751FBDE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  <w:lang w:val="da-DK"/>
              </w:rPr>
            </w:pPr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  <w:lang w:val="da-DK"/>
              </w:rPr>
              <w:t>Arr. I forbindelse med Restauration</w:t>
            </w:r>
            <w:r>
              <w:rPr>
                <w:rFonts w:ascii="Arial" w:hAnsi="Arial"/>
                <w:b/>
                <w:color w:val="000000" w:themeColor="text1"/>
                <w:sz w:val="18"/>
                <w:szCs w:val="18"/>
                <w:lang w:val="da-DK"/>
              </w:rPr>
              <w:t>.</w:t>
            </w:r>
          </w:p>
          <w:p w14:paraId="0E5D81F2" w14:textId="672188A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66A30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Torsdag 3. juli</w:t>
            </w:r>
          </w:p>
          <w:p w14:paraId="70753551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9EBB0EB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11E01B9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748AF24C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2CCF525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8A06034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C5927CC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CE94F2C" w14:textId="77777777" w:rsidR="00CC4683" w:rsidRPr="00D66A30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7D9F060A" w14:textId="0A3EF929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Restauration</w:t>
            </w:r>
            <w:proofErr w:type="spellEnd"/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går </w:t>
            </w:r>
            <w:proofErr w:type="spellStart"/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frå</w:t>
            </w:r>
            <w:proofErr w:type="spellEnd"/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 Stavanger.</w:t>
            </w:r>
          </w:p>
          <w:p w14:paraId="58B79C9A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743EBE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Fredag 4. juli.</w:t>
            </w:r>
          </w:p>
          <w:p w14:paraId="16FF9A3D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6CCC4EA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DB40D15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7AD99F6F" w14:textId="77777777" w:rsidR="00BF0802" w:rsidRDefault="00BF0802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9B64EDD" w14:textId="77777777" w:rsidR="00BF0802" w:rsidRDefault="00BF0802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8FE93EE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1259EB6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A51A7E7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159CB15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D9B251D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0D377F7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CEC5902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511B6A13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466A4AB0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40FF6999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357E4AE0" w14:textId="77777777" w:rsidR="00D6387A" w:rsidRDefault="00D6387A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6F3E8266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EF08187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BA5DDCE" w14:textId="77777777" w:rsidR="00CC4683" w:rsidRPr="00743EBE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743EBE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Skudeneshavn, </w:t>
            </w:r>
          </w:p>
          <w:p w14:paraId="753ADF6E" w14:textId="77777777" w:rsidR="00CC4683" w:rsidRPr="00743EBE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743EBE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4.- 7. juli.</w:t>
            </w:r>
          </w:p>
          <w:p w14:paraId="6E9A769E" w14:textId="77777777" w:rsidR="00CC4683" w:rsidRPr="00743EBE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743EBE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Skudefestivalen</w:t>
            </w:r>
            <w:proofErr w:type="spellEnd"/>
          </w:p>
          <w:p w14:paraId="36C58EC0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70761A10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2AD4177D" w14:textId="443916F5" w:rsidR="00CC4683" w:rsidRPr="00853A13" w:rsidRDefault="00CC4683" w:rsidP="00CC4683">
            <w:pPr>
              <w:rPr>
                <w:rFonts w:ascii="Arial" w:hAnsi="Arial"/>
                <w:bCs/>
                <w:color w:val="FF0000"/>
                <w:sz w:val="20"/>
                <w:szCs w:val="20"/>
              </w:rPr>
            </w:pPr>
            <w:r w:rsidRPr="00853A13">
              <w:rPr>
                <w:rFonts w:ascii="Arial" w:hAnsi="Arial"/>
                <w:bCs/>
                <w:color w:val="FF0000"/>
                <w:sz w:val="20"/>
                <w:szCs w:val="20"/>
              </w:rPr>
              <w:t xml:space="preserve">Utgår grunna opplegg vedr. </w:t>
            </w:r>
            <w:proofErr w:type="spellStart"/>
            <w:r w:rsidRPr="00853A13">
              <w:rPr>
                <w:rFonts w:ascii="Arial" w:hAnsi="Arial"/>
                <w:bCs/>
                <w:color w:val="FF0000"/>
                <w:sz w:val="20"/>
                <w:szCs w:val="20"/>
              </w:rPr>
              <w:t>Restauration</w:t>
            </w:r>
            <w:proofErr w:type="spellEnd"/>
            <w:r w:rsidRPr="00853A13">
              <w:rPr>
                <w:rFonts w:ascii="Arial" w:hAnsi="Arial"/>
                <w:bCs/>
                <w:color w:val="FF0000"/>
                <w:sz w:val="20"/>
                <w:szCs w:val="20"/>
              </w:rPr>
              <w:t>.</w:t>
            </w:r>
          </w:p>
          <w:p w14:paraId="7DD2D803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1CB5E334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  <w:p w14:paraId="08D9FBF7" w14:textId="77777777" w:rsidR="00CC4683" w:rsidRPr="00743EBE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DA3DD7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B9920FB" w14:textId="6E5096A1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Stavanger - Fiskepiren</w:t>
            </w:r>
          </w:p>
          <w:p w14:paraId="4476755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0F2CCF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D98444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758576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24DEA2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DDA147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6A7115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966D51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83ED6ED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2730010" w14:textId="407B2ABB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CD298D">
              <w:rPr>
                <w:rFonts w:ascii="Arial" w:hAnsi="Arial"/>
                <w:bCs/>
                <w:sz w:val="20"/>
                <w:szCs w:val="20"/>
              </w:rPr>
              <w:t>Stavanger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 havn.</w:t>
            </w:r>
          </w:p>
          <w:p w14:paraId="10D60848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E087AE9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6603BCD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4E2E463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381D3E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F103FF8" w14:textId="77777777" w:rsidR="00D6387A" w:rsidRDefault="00D6387A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3A8C81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EF1311C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0556D7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805F292" w14:textId="77777777" w:rsidR="00D6387A" w:rsidRDefault="00D6387A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8543CA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2A799C6" w14:textId="075291AE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C3293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D5E60A" w14:textId="5352ABB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planleggjing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0FBF358A" w14:textId="411AAC24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Talar,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underhaldning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, 5 –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rettars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meny inspirert av reiseruta til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Restauration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7DEEC0B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7EB7AF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2EFFEE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DE84AA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529FDC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097187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4119048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CD298D"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 w:rsidRPr="00CD298D">
              <w:rPr>
                <w:rFonts w:ascii="Arial" w:hAnsi="Arial"/>
                <w:bCs/>
                <w:sz w:val="20"/>
                <w:szCs w:val="20"/>
              </w:rPr>
              <w:t>planleggjong</w:t>
            </w:r>
            <w:proofErr w:type="spellEnd"/>
            <w:r w:rsidRPr="00CD298D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30D8D773" w14:textId="6F8A020B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CD298D">
              <w:rPr>
                <w:rFonts w:ascii="Arial" w:hAnsi="Arial"/>
                <w:bCs/>
                <w:sz w:val="20"/>
                <w:szCs w:val="20"/>
              </w:rPr>
              <w:t xml:space="preserve">MS Sandnes skal </w:t>
            </w:r>
            <w:proofErr w:type="spellStart"/>
            <w:r w:rsidRPr="00CD298D">
              <w:rPr>
                <w:rFonts w:ascii="Arial" w:hAnsi="Arial"/>
                <w:bCs/>
                <w:sz w:val="20"/>
                <w:szCs w:val="20"/>
              </w:rPr>
              <w:t>fylgja</w:t>
            </w:r>
            <w:proofErr w:type="spellEnd"/>
            <w:r w:rsidRPr="00CD298D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 w:rsidRPr="00CD298D">
              <w:rPr>
                <w:rFonts w:ascii="Arial" w:hAnsi="Arial"/>
                <w:bCs/>
                <w:sz w:val="20"/>
                <w:szCs w:val="20"/>
              </w:rPr>
              <w:t>Restauration</w:t>
            </w:r>
            <w:proofErr w:type="spellEnd"/>
            <w:r w:rsidRPr="00CD298D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</w:rPr>
              <w:t xml:space="preserve">og Kongeskipet </w:t>
            </w:r>
            <w:r w:rsidRPr="00CD298D">
              <w:rPr>
                <w:rFonts w:ascii="Arial" w:hAnsi="Arial"/>
                <w:bCs/>
                <w:sz w:val="20"/>
                <w:szCs w:val="20"/>
              </w:rPr>
              <w:t>til Dusavik/Tungenes.</w:t>
            </w:r>
          </w:p>
          <w:p w14:paraId="09CE2096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3C4CABF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59E934B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F8588E0" w14:textId="77777777" w:rsidR="00CC4683" w:rsidRPr="00CD298D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D58FF3B" w14:textId="77777777" w:rsidR="00CC4683" w:rsidRPr="001578CE" w:rsidRDefault="00CC4683" w:rsidP="00CC4683">
            <w:pPr>
              <w:rPr>
                <w:rFonts w:ascii="Arial" w:hAnsi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5387" w:type="dxa"/>
          </w:tcPr>
          <w:p w14:paraId="4A44494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DBFC261" w14:textId="38C08740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Ikkje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NV eller RD arr.</w:t>
            </w:r>
          </w:p>
          <w:p w14:paraId="7F032CE7" w14:textId="1407B26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Mulighet for å kjøpe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billettar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på nettet.</w:t>
            </w:r>
          </w:p>
          <w:p w14:paraId="5E669095" w14:textId="3D16FC74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  <w:r w:rsidRPr="00E12071">
              <w:rPr>
                <w:rFonts w:ascii="Arial" w:hAnsi="Arial"/>
                <w:bCs/>
                <w:sz w:val="20"/>
                <w:szCs w:val="20"/>
                <w:lang w:val="da-DK"/>
              </w:rPr>
              <w:t xml:space="preserve">Middag og </w:t>
            </w:r>
            <w:proofErr w:type="spellStart"/>
            <w:r w:rsidRPr="00E12071">
              <w:rPr>
                <w:rFonts w:ascii="Arial" w:hAnsi="Arial"/>
                <w:bCs/>
                <w:sz w:val="20"/>
                <w:szCs w:val="20"/>
                <w:lang w:val="da-DK"/>
              </w:rPr>
              <w:t>underhaldning</w:t>
            </w:r>
            <w:proofErr w:type="spellEnd"/>
            <w:r w:rsidRPr="00E12071">
              <w:rPr>
                <w:rFonts w:ascii="Arial" w:hAnsi="Arial"/>
                <w:bCs/>
                <w:sz w:val="20"/>
                <w:szCs w:val="20"/>
                <w:lang w:val="da-DK"/>
              </w:rPr>
              <w:t>.</w:t>
            </w:r>
          </w:p>
          <w:p w14:paraId="47C628FB" w14:textId="238BC876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  <w:r w:rsidRPr="00E12071">
              <w:rPr>
                <w:rFonts w:ascii="Arial" w:hAnsi="Arial"/>
                <w:bCs/>
                <w:sz w:val="20"/>
                <w:szCs w:val="20"/>
                <w:lang w:val="da-DK"/>
              </w:rPr>
              <w:t>.</w:t>
            </w:r>
          </w:p>
          <w:p w14:paraId="78C873BC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355C21DF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744BB3C2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6C18DE40" w14:textId="77777777" w:rsidR="00B52745" w:rsidRPr="00E12071" w:rsidRDefault="00B52745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76B7E522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71E46A81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55D0A0F8" w14:textId="0C8B0D76" w:rsidR="00CC4683" w:rsidRPr="00E12071" w:rsidRDefault="002B52DF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E12071">
              <w:rPr>
                <w:rFonts w:ascii="Arial" w:hAnsi="Arial"/>
                <w:bCs/>
                <w:sz w:val="20"/>
                <w:szCs w:val="20"/>
              </w:rPr>
              <w:t>RD</w:t>
            </w:r>
            <w:r w:rsidR="00E12071" w:rsidRPr="00E12071">
              <w:rPr>
                <w:rFonts w:ascii="Arial" w:hAnsi="Arial"/>
                <w:bCs/>
                <w:sz w:val="20"/>
                <w:szCs w:val="20"/>
              </w:rPr>
              <w:t xml:space="preserve"> arr., med spesielt i</w:t>
            </w:r>
            <w:r w:rsidR="00E12071">
              <w:rPr>
                <w:rFonts w:ascii="Arial" w:hAnsi="Arial"/>
                <w:bCs/>
                <w:sz w:val="20"/>
                <w:szCs w:val="20"/>
              </w:rPr>
              <w:t>nviterte.</w:t>
            </w:r>
          </w:p>
          <w:p w14:paraId="2B2486D1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F3BC800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46A0C06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D404E86" w14:textId="77777777" w:rsidR="00CC4683" w:rsidRPr="00E1207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2D5DD0" w14:textId="77777777" w:rsidR="00CC4683" w:rsidRPr="00E12071" w:rsidRDefault="00CC4683" w:rsidP="00BF0802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BA76FE" w14:paraId="4A281B77" w14:textId="77777777" w:rsidTr="0078063E">
        <w:trPr>
          <w:trHeight w:val="1825"/>
        </w:trPr>
        <w:tc>
          <w:tcPr>
            <w:tcW w:w="2127" w:type="dxa"/>
          </w:tcPr>
          <w:p w14:paraId="6CA1B0BF" w14:textId="77777777" w:rsidR="00CC4683" w:rsidRPr="00E12071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206816F" w14:textId="77777777" w:rsidR="00CC4683" w:rsidRPr="00871D5C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Fjordsteam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.</w:t>
            </w:r>
          </w:p>
          <w:p w14:paraId="1EA02983" w14:textId="77777777" w:rsidR="00CC4683" w:rsidRPr="00871D5C" w:rsidRDefault="00CC4683" w:rsidP="00CC4683">
            <w:pPr>
              <w:rPr>
                <w:rFonts w:ascii="Arial" w:hAnsi="Arial"/>
                <w:b/>
                <w:sz w:val="18"/>
                <w:szCs w:val="18"/>
                <w:lang w:val="da-DK"/>
              </w:rPr>
            </w:pPr>
            <w:r>
              <w:rPr>
                <w:rFonts w:ascii="Arial" w:hAnsi="Arial"/>
                <w:b/>
                <w:sz w:val="18"/>
                <w:szCs w:val="18"/>
                <w:lang w:val="da-DK"/>
              </w:rPr>
              <w:t>31</w:t>
            </w:r>
            <w:r w:rsidRPr="00871D5C">
              <w:rPr>
                <w:rFonts w:ascii="Arial" w:hAnsi="Arial"/>
                <w:b/>
                <w:sz w:val="18"/>
                <w:szCs w:val="18"/>
                <w:lang w:val="da-DK"/>
              </w:rPr>
              <w:t>.</w:t>
            </w:r>
            <w:r>
              <w:rPr>
                <w:rFonts w:ascii="Arial" w:hAnsi="Arial"/>
                <w:b/>
                <w:sz w:val="18"/>
                <w:szCs w:val="18"/>
                <w:lang w:val="da-DK"/>
              </w:rPr>
              <w:t xml:space="preserve"> juli</w:t>
            </w:r>
            <w:r w:rsidRPr="00871D5C">
              <w:rPr>
                <w:rFonts w:ascii="Arial" w:hAnsi="Arial"/>
                <w:b/>
                <w:sz w:val="18"/>
                <w:szCs w:val="18"/>
                <w:lang w:val="da-DK"/>
              </w:rPr>
              <w:t xml:space="preserve"> –</w:t>
            </w:r>
            <w:r>
              <w:rPr>
                <w:rFonts w:ascii="Arial" w:hAnsi="Arial"/>
                <w:b/>
                <w:sz w:val="18"/>
                <w:szCs w:val="18"/>
                <w:lang w:val="da-DK"/>
              </w:rPr>
              <w:t xml:space="preserve"> 3</w:t>
            </w:r>
            <w:r w:rsidRPr="00871D5C">
              <w:rPr>
                <w:rFonts w:ascii="Arial" w:hAnsi="Arial"/>
                <w:b/>
                <w:sz w:val="18"/>
                <w:szCs w:val="18"/>
                <w:lang w:val="da-DK"/>
              </w:rPr>
              <w:t>. august</w:t>
            </w:r>
            <w:r>
              <w:rPr>
                <w:rFonts w:ascii="Arial" w:hAnsi="Arial"/>
                <w:b/>
                <w:sz w:val="18"/>
                <w:szCs w:val="18"/>
                <w:lang w:val="da-DK"/>
              </w:rPr>
              <w:t>.</w:t>
            </w:r>
          </w:p>
          <w:p w14:paraId="0165442F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24F57E64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78FE8876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57C5FCCE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61805CA6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146F4923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33D27F2C" w14:textId="77777777" w:rsidR="00CC4683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413AA50E" w14:textId="77777777" w:rsidR="00C05CCE" w:rsidRDefault="00C05CCE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599B13B9" w14:textId="77777777" w:rsidR="00C05CCE" w:rsidRDefault="00C05CCE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060791C6" w14:textId="77777777" w:rsidR="00C05CCE" w:rsidRDefault="00C05CCE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43BE4D48" w14:textId="77777777" w:rsidR="00C05CCE" w:rsidRDefault="00C05CCE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1824A9F7" w14:textId="77777777" w:rsidR="00C05CCE" w:rsidRDefault="00C05CCE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  <w:lang w:val="da-DK"/>
              </w:rPr>
            </w:pPr>
          </w:p>
          <w:p w14:paraId="640030FD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11259E36" w14:textId="77777777" w:rsidR="00CC4683" w:rsidRPr="00871D5C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3E5A3AEB" w14:textId="77777777" w:rsidR="00CC4683" w:rsidRDefault="00CC4683" w:rsidP="00CC4683">
            <w:pPr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 xml:space="preserve">Blinkfestival. </w:t>
            </w:r>
          </w:p>
          <w:p w14:paraId="26931653" w14:textId="2D6A9F57" w:rsidR="00CC4683" w:rsidRDefault="00CC4683" w:rsidP="00CC4683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Tur til Lysebotn onsdag 6. august</w:t>
            </w:r>
          </w:p>
          <w:p w14:paraId="6B3348B1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7779D899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46405D80" w14:textId="77777777" w:rsidR="00C05CCE" w:rsidRDefault="00C05CCE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348ED80F" w14:textId="77777777" w:rsidR="00C05CCE" w:rsidRDefault="00C05CCE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0E039FE7" w14:textId="77777777" w:rsidR="00C05CCE" w:rsidRDefault="00C05CCE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52E5D1D3" w14:textId="77777777" w:rsidR="00C05CCE" w:rsidRDefault="00C05CCE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44B2E5FF" w14:textId="77777777" w:rsidR="00C05CCE" w:rsidRPr="00871D5C" w:rsidRDefault="00C05CCE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  <w:lang w:val="da-DK"/>
              </w:rPr>
            </w:pPr>
          </w:p>
          <w:p w14:paraId="0DDDF694" w14:textId="77777777" w:rsidR="00CC4683" w:rsidRPr="00871D5C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</w:pPr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 xml:space="preserve">Arendals- </w:t>
            </w:r>
            <w:proofErr w:type="spellStart"/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uka</w:t>
            </w:r>
            <w:proofErr w:type="spellEnd"/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 xml:space="preserve"> </w:t>
            </w:r>
          </w:p>
          <w:p w14:paraId="1468D0E5" w14:textId="77777777" w:rsidR="00B52745" w:rsidRDefault="00B52745" w:rsidP="00CC4683">
            <w:pP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</w:pPr>
          </w:p>
          <w:p w14:paraId="2FF2B402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</w:pPr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1</w:t>
            </w:r>
            <w: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1</w:t>
            </w:r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. - 1</w:t>
            </w:r>
            <w: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5</w:t>
            </w:r>
            <w:r w:rsidRPr="00871D5C">
              <w:rPr>
                <w:rFonts w:ascii="Arial" w:hAnsi="Arial"/>
                <w:b/>
                <w:bCs/>
                <w:sz w:val="20"/>
                <w:szCs w:val="20"/>
                <w:lang w:val="da-DK"/>
              </w:rPr>
              <w:t>. august</w:t>
            </w:r>
          </w:p>
          <w:p w14:paraId="2978AEA8" w14:textId="40AAFDE2" w:rsidR="00D77460" w:rsidRPr="00D77460" w:rsidRDefault="00D77460" w:rsidP="00CC4683">
            <w:pPr>
              <w:rPr>
                <w:rFonts w:ascii="Arial" w:hAnsi="Arial"/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2835" w:type="dxa"/>
          </w:tcPr>
          <w:p w14:paraId="0F0A805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467F6F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Stavanger.</w:t>
            </w:r>
          </w:p>
          <w:p w14:paraId="6E4433F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619A9A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450CF6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8A8F16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7CF148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547F23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B2EB12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0A61E3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9D27C70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7E343B2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E88D22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9B73887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3649DE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88AA40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E6FF9A4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5312F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Frå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Sandnes til Lysebotn</w:t>
            </w:r>
          </w:p>
          <w:p w14:paraId="400CF8E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52D4B0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12AE4A0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41E4FDB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ADC2F04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1A061FB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4D3EE1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07A05B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CC53211" w14:textId="61FBB5CB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Stavanger - Arendal</w:t>
            </w:r>
          </w:p>
          <w:p w14:paraId="1F09EED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C77EA5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10920B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65A9F3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BEB9F97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659AE2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0EB18F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9DAB879" w14:textId="77777777" w:rsidR="00CC4683" w:rsidRDefault="00CC4683" w:rsidP="00CC4683">
            <w:pPr>
              <w:rPr>
                <w:rFonts w:ascii="Arial" w:hAnsi="Arial"/>
                <w:bCs/>
                <w:color w:val="FF0000"/>
                <w:sz w:val="18"/>
                <w:szCs w:val="18"/>
              </w:rPr>
            </w:pPr>
          </w:p>
          <w:p w14:paraId="5FE79CB6" w14:textId="159CE2FE" w:rsidR="00CC4683" w:rsidRDefault="00D2663E" w:rsidP="00CC468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 xml:space="preserve">Gå inn på </w:t>
            </w:r>
            <w:hyperlink r:id="rId9" w:history="1">
              <w:r w:rsidR="00FF6D8C" w:rsidRPr="00873860">
                <w:rPr>
                  <w:rStyle w:val="Hyperkobling"/>
                  <w:rFonts w:ascii="Arial" w:hAnsi="Arial"/>
                  <w:bCs/>
                  <w:sz w:val="18"/>
                  <w:szCs w:val="18"/>
                </w:rPr>
                <w:t>www.fjordsteamstavanger.no</w:t>
              </w:r>
            </w:hyperlink>
            <w:r w:rsidR="00FF6D8C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</w:p>
          <w:p w14:paraId="599BAF9B" w14:textId="614D56A5" w:rsidR="00FF6D8C" w:rsidRDefault="00FF6D8C" w:rsidP="00CC4683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for å sjå program</w:t>
            </w:r>
          </w:p>
          <w:p w14:paraId="1F91C314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B1348C5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07E9A959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034ACBE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1B046DD9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01E4D18D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5734D250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475C9C86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2C103D6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2A04EC38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64CC6ADB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459F8C57" w14:textId="77777777" w:rsidR="00C05CCE" w:rsidRDefault="00C05CCE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725A06D7" w14:textId="77777777" w:rsidR="00C05CCE" w:rsidRDefault="00C05CCE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6868E83D" w14:textId="77777777" w:rsidR="00C05CCE" w:rsidRDefault="00C05CCE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3BC8F226" w14:textId="77777777" w:rsidR="00C05CCE" w:rsidRDefault="00C05CCE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69A5036A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3C949F5B" w14:textId="77777777" w:rsidR="00CC4683" w:rsidRDefault="00CC4683" w:rsidP="00CC4683">
            <w:pPr>
              <w:rPr>
                <w:rFonts w:ascii="Arial" w:hAnsi="Arial"/>
                <w:bCs/>
                <w:sz w:val="18"/>
                <w:szCs w:val="18"/>
              </w:rPr>
            </w:pPr>
          </w:p>
          <w:p w14:paraId="6C499866" w14:textId="77777777" w:rsidR="00CC4683" w:rsidRDefault="00CC4683" w:rsidP="00CC4683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 w:rsidRPr="002B7C7F">
              <w:rPr>
                <w:rFonts w:ascii="Arial" w:hAnsi="Arial"/>
                <w:bCs/>
                <w:color w:val="000000" w:themeColor="text1"/>
                <w:sz w:val="18"/>
                <w:szCs w:val="18"/>
              </w:rPr>
              <w:t>Be</w:t>
            </w:r>
            <w:r w:rsidRPr="002B7C7F"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stil</w:t>
            </w:r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t tur av Frode Grøtteland,</w:t>
            </w:r>
          </w:p>
          <w:p w14:paraId="5E687664" w14:textId="77777777" w:rsidR="00CC4683" w:rsidRDefault="00CC4683" w:rsidP="00CC4683">
            <w:pP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bCs/>
                <w:color w:val="000000" w:themeColor="text1"/>
                <w:sz w:val="20"/>
                <w:szCs w:val="20"/>
              </w:rPr>
              <w:t>Heile dagen + litt kveld.</w:t>
            </w:r>
          </w:p>
          <w:p w14:paraId="06E3F093" w14:textId="77777777" w:rsidR="00CC4683" w:rsidRPr="002B7C7F" w:rsidRDefault="00CC4683" w:rsidP="00CC4683">
            <w:pPr>
              <w:rPr>
                <w:rFonts w:ascii="Arial" w:hAnsi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5387" w:type="dxa"/>
          </w:tcPr>
          <w:p w14:paraId="74A955FF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F54FCCB" w14:textId="0A5FF045" w:rsidR="00CC4683" w:rsidRPr="006C2E13" w:rsidRDefault="00D2663E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RD</w:t>
            </w:r>
            <w:r w:rsidR="00CC4683" w:rsidRPr="006C2E13">
              <w:rPr>
                <w:rFonts w:ascii="Arial" w:hAnsi="Arial"/>
                <w:bCs/>
                <w:sz w:val="20"/>
                <w:szCs w:val="20"/>
              </w:rPr>
              <w:t xml:space="preserve"> – arr.</w:t>
            </w:r>
          </w:p>
          <w:p w14:paraId="1A72B39E" w14:textId="47866EAA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6C2E13">
              <w:rPr>
                <w:rFonts w:ascii="Arial" w:hAnsi="Arial"/>
                <w:bCs/>
                <w:sz w:val="20"/>
                <w:szCs w:val="20"/>
              </w:rPr>
              <w:t xml:space="preserve">Behov for NV – </w:t>
            </w:r>
            <w:proofErr w:type="spellStart"/>
            <w:r w:rsidRPr="006C2E13">
              <w:rPr>
                <w:rFonts w:ascii="Arial" w:hAnsi="Arial"/>
                <w:bCs/>
                <w:sz w:val="20"/>
                <w:szCs w:val="20"/>
              </w:rPr>
              <w:t>ere</w:t>
            </w:r>
            <w:proofErr w:type="spellEnd"/>
            <w:r w:rsidRPr="006C2E13">
              <w:rPr>
                <w:rFonts w:ascii="Arial" w:hAnsi="Arial"/>
                <w:bCs/>
                <w:sz w:val="20"/>
                <w:szCs w:val="20"/>
              </w:rPr>
              <w:t xml:space="preserve"> til dugnad, også i forkant.</w:t>
            </w:r>
          </w:p>
          <w:p w14:paraId="3D616CE5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6C2E13">
              <w:rPr>
                <w:rFonts w:ascii="Arial" w:hAnsi="Arial"/>
                <w:bCs/>
                <w:sz w:val="20"/>
                <w:szCs w:val="20"/>
              </w:rPr>
              <w:t>Konvoi.</w:t>
            </w:r>
          </w:p>
          <w:p w14:paraId="5D9B6561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C2E13">
              <w:rPr>
                <w:rFonts w:ascii="Arial" w:hAnsi="Arial"/>
                <w:bCs/>
                <w:sz w:val="20"/>
                <w:szCs w:val="20"/>
              </w:rPr>
              <w:t>Konsertar</w:t>
            </w:r>
            <w:proofErr w:type="spellEnd"/>
            <w:r w:rsidRPr="006C2E13">
              <w:rPr>
                <w:rFonts w:ascii="Arial" w:hAnsi="Arial"/>
                <w:bCs/>
                <w:sz w:val="20"/>
                <w:szCs w:val="20"/>
              </w:rPr>
              <w:t xml:space="preserve"> m.m.</w:t>
            </w:r>
          </w:p>
          <w:p w14:paraId="2D8D326D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 w:rsidRPr="006C2E13">
              <w:rPr>
                <w:rFonts w:ascii="Arial" w:hAnsi="Arial"/>
                <w:bCs/>
                <w:sz w:val="20"/>
                <w:szCs w:val="20"/>
              </w:rPr>
              <w:t>Ope</w:t>
            </w:r>
            <w:proofErr w:type="spellEnd"/>
            <w:r w:rsidRPr="006C2E13">
              <w:rPr>
                <w:rFonts w:ascii="Arial" w:hAnsi="Arial"/>
                <w:bCs/>
                <w:sz w:val="20"/>
                <w:szCs w:val="20"/>
              </w:rPr>
              <w:t xml:space="preserve"> for alle.</w:t>
            </w:r>
          </w:p>
          <w:p w14:paraId="1CD44090" w14:textId="6264D347" w:rsidR="00CC4683" w:rsidRPr="008F219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8F2191">
              <w:rPr>
                <w:rFonts w:ascii="Arial" w:hAnsi="Arial"/>
                <w:bCs/>
                <w:sz w:val="20"/>
                <w:szCs w:val="20"/>
              </w:rPr>
              <w:t xml:space="preserve">Inngår i Stavanger sitt 900 års - </w:t>
            </w:r>
            <w:proofErr w:type="spellStart"/>
            <w:r w:rsidRPr="008F2191">
              <w:rPr>
                <w:rFonts w:ascii="Arial" w:hAnsi="Arial"/>
                <w:bCs/>
                <w:sz w:val="20"/>
                <w:szCs w:val="20"/>
              </w:rPr>
              <w:t>byjubileum</w:t>
            </w:r>
            <w:proofErr w:type="spellEnd"/>
            <w:r w:rsidRPr="008F2191"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15BD9A4C" w14:textId="77777777" w:rsidR="00CC4683" w:rsidRPr="008F219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5D5221D" w14:textId="77777777" w:rsidR="00CC4683" w:rsidRPr="008F219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7C8A7777" w14:textId="77777777" w:rsidR="00CC4683" w:rsidRPr="008F219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F58E21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4E67DEE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4F07BE4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0B87AC0" w14:textId="77777777" w:rsidR="00C05CCE" w:rsidRPr="008F2191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8771FB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C5643D4" w14:textId="77777777" w:rsidR="00C05CCE" w:rsidRPr="008F2191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71614A0" w14:textId="77777777" w:rsidR="00CC4683" w:rsidRPr="008F2191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5223CD4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6C2E13">
              <w:rPr>
                <w:rFonts w:ascii="Arial" w:hAnsi="Arial"/>
                <w:bCs/>
                <w:sz w:val="20"/>
                <w:szCs w:val="20"/>
              </w:rPr>
              <w:t>RD – arr.</w:t>
            </w:r>
          </w:p>
          <w:p w14:paraId="1D8470C7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 w:rsidRPr="006C2E13">
              <w:rPr>
                <w:rFonts w:ascii="Arial" w:hAnsi="Arial"/>
                <w:bCs/>
                <w:sz w:val="20"/>
                <w:szCs w:val="20"/>
              </w:rPr>
              <w:t>NV -</w:t>
            </w:r>
            <w:proofErr w:type="spellStart"/>
            <w:r w:rsidRPr="006C2E13">
              <w:rPr>
                <w:rFonts w:ascii="Arial" w:hAnsi="Arial"/>
                <w:bCs/>
                <w:sz w:val="20"/>
                <w:szCs w:val="20"/>
              </w:rPr>
              <w:t>ere</w:t>
            </w:r>
            <w:proofErr w:type="spellEnd"/>
            <w:r w:rsidRPr="006C2E13">
              <w:rPr>
                <w:rFonts w:ascii="Arial" w:hAnsi="Arial"/>
                <w:bCs/>
                <w:sz w:val="20"/>
                <w:szCs w:val="20"/>
              </w:rPr>
              <w:t xml:space="preserve"> til rydding / servering.</w:t>
            </w:r>
          </w:p>
          <w:p w14:paraId="7CE73B03" w14:textId="0ABEDABB" w:rsidR="00CC4683" w:rsidRPr="006C2E13" w:rsidRDefault="00CC4683" w:rsidP="00CC4683">
            <w:pPr>
              <w:rPr>
                <w:rFonts w:ascii="Arial" w:hAnsi="Arial"/>
                <w:sz w:val="20"/>
                <w:szCs w:val="20"/>
              </w:rPr>
            </w:pPr>
            <w:r w:rsidRPr="006C2E13">
              <w:rPr>
                <w:rFonts w:ascii="Arial" w:hAnsi="Arial"/>
                <w:sz w:val="20"/>
                <w:szCs w:val="20"/>
              </w:rPr>
              <w:t xml:space="preserve">Meget </w:t>
            </w:r>
            <w:proofErr w:type="spellStart"/>
            <w:r w:rsidRPr="006C2E13">
              <w:rPr>
                <w:rFonts w:ascii="Arial" w:hAnsi="Arial"/>
                <w:sz w:val="20"/>
                <w:szCs w:val="20"/>
              </w:rPr>
              <w:t>travelt</w:t>
            </w:r>
            <w:proofErr w:type="spellEnd"/>
            <w:r w:rsidRPr="006C2E13">
              <w:rPr>
                <w:rFonts w:ascii="Arial" w:hAnsi="Arial"/>
                <w:sz w:val="20"/>
                <w:szCs w:val="20"/>
              </w:rPr>
              <w:t xml:space="preserve"> og lang dag.</w:t>
            </w:r>
          </w:p>
          <w:p w14:paraId="4DCFCF2F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3B93015" w14:textId="77777777" w:rsidR="00CC4683" w:rsidRPr="006C2E1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6D2A4A6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3550A414" w14:textId="77777777" w:rsidR="00D77460" w:rsidRDefault="00D77460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513DA26A" w14:textId="77777777" w:rsidR="00C05CCE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46AC84D" w14:textId="77777777" w:rsidR="00C05CCE" w:rsidRPr="006C2E13" w:rsidRDefault="00C05CCE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75D744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RD – arr.</w:t>
            </w:r>
          </w:p>
          <w:p w14:paraId="47435D1A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NV-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ere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trengs til rydding/servering/oppvask.</w:t>
            </w:r>
          </w:p>
          <w:p w14:paraId="7E5791F2" w14:textId="3994A353" w:rsidR="00CC4683" w:rsidRPr="006202D8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 xml:space="preserve">Meget </w:t>
            </w:r>
            <w:proofErr w:type="spellStart"/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>travelt</w:t>
            </w:r>
            <w:proofErr w:type="spellEnd"/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 xml:space="preserve"> og lang</w:t>
            </w:r>
            <w:r>
              <w:rPr>
                <w:rFonts w:ascii="Arial" w:hAnsi="Arial"/>
                <w:bCs/>
                <w:sz w:val="20"/>
                <w:szCs w:val="20"/>
                <w:lang w:val="da-DK"/>
              </w:rPr>
              <w:t>e</w:t>
            </w:r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 xml:space="preserve"> </w:t>
            </w:r>
            <w:proofErr w:type="spellStart"/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>dag</w:t>
            </w:r>
            <w:r>
              <w:rPr>
                <w:rFonts w:ascii="Arial" w:hAnsi="Arial"/>
                <w:bCs/>
                <w:sz w:val="20"/>
                <w:szCs w:val="20"/>
                <w:lang w:val="da-DK"/>
              </w:rPr>
              <w:t>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val="da-DK"/>
              </w:rPr>
              <w:t>/</w:t>
            </w:r>
            <w:proofErr w:type="spellStart"/>
            <w:proofErr w:type="gramStart"/>
            <w:r>
              <w:rPr>
                <w:rFonts w:ascii="Arial" w:hAnsi="Arial"/>
                <w:bCs/>
                <w:sz w:val="20"/>
                <w:szCs w:val="20"/>
                <w:lang w:val="da-DK"/>
              </w:rPr>
              <w:t>kveldar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  <w:lang w:val="da-DK"/>
              </w:rPr>
              <w:t>.</w:t>
            </w:r>
            <w:r w:rsidRPr="006202D8">
              <w:rPr>
                <w:rFonts w:ascii="Arial" w:hAnsi="Arial"/>
                <w:bCs/>
                <w:sz w:val="20"/>
                <w:szCs w:val="20"/>
                <w:lang w:val="da-DK"/>
              </w:rPr>
              <w:t>.</w:t>
            </w:r>
            <w:proofErr w:type="gramEnd"/>
          </w:p>
          <w:p w14:paraId="6C80E1A5" w14:textId="77777777" w:rsidR="00CC4683" w:rsidRPr="00A445B5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4D1CE34C" w14:textId="77777777" w:rsidR="00CC4683" w:rsidRPr="00A445B5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  <w:p w14:paraId="6848C12F" w14:textId="77777777" w:rsidR="00CC4683" w:rsidRPr="00A445B5" w:rsidRDefault="00CC4683" w:rsidP="00CC4683">
            <w:pPr>
              <w:rPr>
                <w:rFonts w:ascii="Arial" w:hAnsi="Arial"/>
                <w:bCs/>
                <w:sz w:val="20"/>
                <w:szCs w:val="20"/>
                <w:lang w:val="da-DK"/>
              </w:rPr>
            </w:pPr>
          </w:p>
        </w:tc>
      </w:tr>
      <w:tr w:rsidR="00CC4683" w:rsidRPr="009501E0" w14:paraId="65B33170" w14:textId="77777777" w:rsidTr="0078063E">
        <w:trPr>
          <w:trHeight w:val="2518"/>
        </w:trPr>
        <w:tc>
          <w:tcPr>
            <w:tcW w:w="2127" w:type="dxa"/>
          </w:tcPr>
          <w:p w14:paraId="02CCF0AE" w14:textId="77777777" w:rsidR="00D77460" w:rsidRDefault="00D77460" w:rsidP="00CC46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08DC50" w14:textId="0CF08938" w:rsidR="00CC4683" w:rsidRDefault="00CC4683" w:rsidP="00CC46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Oktober-/Venners-/Venne fest,</w:t>
            </w:r>
          </w:p>
          <w:p w14:paraId="7AF8EA76" w14:textId="77777777" w:rsidR="00CC4683" w:rsidRDefault="00CC4683" w:rsidP="00CC46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fredag 17. okt.</w:t>
            </w:r>
          </w:p>
          <w:p w14:paraId="3A47A562" w14:textId="77777777" w:rsidR="00CC4683" w:rsidRPr="003A008A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69A06575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96136EF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MS Sandnes i Vågen Stavanger</w:t>
            </w:r>
          </w:p>
          <w:p w14:paraId="31854B3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Kl. 19.00</w:t>
            </w:r>
          </w:p>
          <w:p w14:paraId="61A32F0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Dørene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opnar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kl. 18.15.</w:t>
            </w:r>
          </w:p>
        </w:tc>
        <w:tc>
          <w:tcPr>
            <w:tcW w:w="3260" w:type="dxa"/>
          </w:tcPr>
          <w:p w14:paraId="4C502CA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23DF535" w14:textId="172EA111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planleggjing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5DF4C61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26090BD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1D9D6C7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velkomne.</w:t>
            </w:r>
          </w:p>
          <w:p w14:paraId="3B56E7D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Førstemann til mølla.</w:t>
            </w:r>
          </w:p>
          <w:p w14:paraId="100948C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Inviter gjerne med vener, som lurer på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kva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gjer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4F399EB5" w14:textId="3D9FA8ED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Billettpris inklusiv mat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opplyses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seinare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708A6A3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Kan også betalast med oppsparte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091A498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God drikke kjøpes i baren.</w:t>
            </w:r>
          </w:p>
          <w:p w14:paraId="50838FB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baren.</w:t>
            </w:r>
          </w:p>
          <w:p w14:paraId="622C565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59F9F83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9501E0" w14:paraId="06B60750" w14:textId="77777777" w:rsidTr="0078063E">
        <w:trPr>
          <w:trHeight w:val="1233"/>
        </w:trPr>
        <w:tc>
          <w:tcPr>
            <w:tcW w:w="2127" w:type="dxa"/>
          </w:tcPr>
          <w:p w14:paraId="267C7406" w14:textId="77777777" w:rsidR="00CC4683" w:rsidRDefault="00CC4683" w:rsidP="00CC4683">
            <w:p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  <w:p w14:paraId="0F7BD7F5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r w:rsidRPr="00A9413D"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Lutefiskaften,</w:t>
            </w:r>
          </w:p>
          <w:p w14:paraId="1D189A50" w14:textId="77777777" w:rsidR="00CC4683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>laurdag</w:t>
            </w:r>
            <w:proofErr w:type="spellEnd"/>
            <w: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  <w:t xml:space="preserve"> 1. nov.</w:t>
            </w:r>
          </w:p>
          <w:p w14:paraId="53E4AD67" w14:textId="77777777" w:rsidR="00CC4683" w:rsidRPr="00A9413D" w:rsidRDefault="00CC4683" w:rsidP="00CC4683">
            <w:pPr>
              <w:rPr>
                <w:rFonts w:ascii="Arial" w:hAnsi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DD270E" w14:textId="77777777" w:rsidR="00CC4683" w:rsidRPr="00D67F45" w:rsidRDefault="00CC4683" w:rsidP="00CC4683">
            <w:pPr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</w:p>
          <w:p w14:paraId="6D30075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MS Sandnes i Vågen</w:t>
            </w:r>
          </w:p>
          <w:p w14:paraId="6697A5B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Stavanger</w:t>
            </w:r>
          </w:p>
          <w:p w14:paraId="62BC83F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Kl. 19.00</w:t>
            </w:r>
          </w:p>
          <w:p w14:paraId="751E8C10" w14:textId="77777777" w:rsidR="00CC4683" w:rsidRPr="00D67F45" w:rsidRDefault="00CC4683" w:rsidP="00CC4683">
            <w:pPr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Dørene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opnar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kl. 18.15.</w:t>
            </w:r>
          </w:p>
        </w:tc>
        <w:tc>
          <w:tcPr>
            <w:tcW w:w="3260" w:type="dxa"/>
          </w:tcPr>
          <w:p w14:paraId="2FF0480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6C88071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planleggjing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25354D24" w14:textId="1DEA91D8" w:rsidR="00CC4683" w:rsidRPr="00D67F45" w:rsidRDefault="00CC4683" w:rsidP="00CC4683">
            <w:pPr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Shantysang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?</w:t>
            </w:r>
          </w:p>
        </w:tc>
        <w:tc>
          <w:tcPr>
            <w:tcW w:w="5387" w:type="dxa"/>
          </w:tcPr>
          <w:p w14:paraId="08DD1FCB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26196DB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3891C29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velkomne.</w:t>
            </w:r>
          </w:p>
          <w:p w14:paraId="4AE309E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Førstemann til mølla.</w:t>
            </w:r>
          </w:p>
          <w:p w14:paraId="02FF9DB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Hvis plass, kan også vener inviteres med.</w:t>
            </w:r>
          </w:p>
          <w:p w14:paraId="235325B1" w14:textId="7211413B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Billettpris inklusiv mat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opplyses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seinare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</w:p>
          <w:p w14:paraId="47D9BC7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Kan betales med oppsparte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071FDE73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God drikke kjøpes i baren.</w:t>
            </w:r>
          </w:p>
          <w:p w14:paraId="6CA5A49C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baren.</w:t>
            </w:r>
          </w:p>
          <w:p w14:paraId="29A8F5C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51E98592" w14:textId="77777777" w:rsidR="00CC4683" w:rsidRPr="00D67F45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CC4683" w:rsidRPr="009501E0" w14:paraId="07CE0EF5" w14:textId="77777777" w:rsidTr="0078063E">
        <w:trPr>
          <w:trHeight w:val="2062"/>
        </w:trPr>
        <w:tc>
          <w:tcPr>
            <w:tcW w:w="2127" w:type="dxa"/>
          </w:tcPr>
          <w:p w14:paraId="1043304D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7CA0C233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Julebord, </w:t>
            </w:r>
          </w:p>
          <w:p w14:paraId="3E4722A0" w14:textId="77777777" w:rsidR="00CC4683" w:rsidRDefault="00CC4683" w:rsidP="00CC4683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laurdag</w:t>
            </w:r>
            <w:proofErr w:type="spellEnd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22.  nov.</w:t>
            </w:r>
          </w:p>
          <w:p w14:paraId="4A0836F5" w14:textId="77777777" w:rsidR="00CC4683" w:rsidRPr="00F00266" w:rsidRDefault="00CC4683" w:rsidP="00CC4683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311EE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4F7AA1B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MS Sandnes i Vågen</w:t>
            </w:r>
          </w:p>
          <w:p w14:paraId="2E99B1C2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Stavanger</w:t>
            </w:r>
          </w:p>
          <w:p w14:paraId="59452AA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Kl. 18.30</w:t>
            </w:r>
          </w:p>
          <w:p w14:paraId="4D814372" w14:textId="77777777" w:rsidR="00CC4683" w:rsidRPr="00260A9B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Dørene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opnar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kl. 17.45.</w:t>
            </w:r>
          </w:p>
        </w:tc>
        <w:tc>
          <w:tcPr>
            <w:tcW w:w="3260" w:type="dxa"/>
          </w:tcPr>
          <w:p w14:paraId="730547E6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0620C6A4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Under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planleggjing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76E40FB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Basar.</w:t>
            </w:r>
          </w:p>
          <w:p w14:paraId="4D1F028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Shantysang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?</w:t>
            </w:r>
          </w:p>
          <w:p w14:paraId="0FFC17DD" w14:textId="0348EA2E" w:rsidR="00E27F08" w:rsidRDefault="00E27F08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5387" w:type="dxa"/>
          </w:tcPr>
          <w:p w14:paraId="552C45F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  <w:p w14:paraId="1E83DB1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NV – arr.</w:t>
            </w:r>
          </w:p>
          <w:p w14:paraId="4377A43E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Alle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medlemmar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 xml:space="preserve"> velkomne.</w:t>
            </w:r>
          </w:p>
          <w:p w14:paraId="5FE4B789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Førstemann til mølla.</w:t>
            </w:r>
          </w:p>
          <w:p w14:paraId="6461FAE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Ved ledig plass, kan også vener inviteres med.</w:t>
            </w:r>
          </w:p>
          <w:p w14:paraId="1DE26A19" w14:textId="46DB9C8A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Billettpris inklusiv mat </w:t>
            </w:r>
            <w:r>
              <w:rPr>
                <w:rFonts w:ascii="Arial" w:hAnsi="Arial"/>
                <w:bCs/>
                <w:iCs/>
                <w:sz w:val="20"/>
                <w:szCs w:val="20"/>
              </w:rPr>
              <w:t xml:space="preserve">opplyses </w:t>
            </w:r>
            <w:proofErr w:type="spellStart"/>
            <w:r>
              <w:rPr>
                <w:rFonts w:ascii="Arial" w:hAnsi="Arial"/>
                <w:bCs/>
                <w:iCs/>
                <w:sz w:val="20"/>
                <w:szCs w:val="20"/>
              </w:rPr>
              <w:t>seinare</w:t>
            </w:r>
            <w:proofErr w:type="spellEnd"/>
            <w:r>
              <w:rPr>
                <w:rFonts w:ascii="Arial" w:hAnsi="Arial"/>
                <w:bCs/>
                <w:iCs/>
                <w:sz w:val="20"/>
                <w:szCs w:val="20"/>
              </w:rPr>
              <w:t>.</w:t>
            </w:r>
          </w:p>
          <w:p w14:paraId="120D0B3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 xml:space="preserve">Kan betales med oppsparte </w:t>
            </w:r>
            <w:proofErr w:type="spellStart"/>
            <w:r>
              <w:rPr>
                <w:rFonts w:ascii="Arial" w:hAnsi="Arial"/>
                <w:bCs/>
                <w:sz w:val="20"/>
                <w:szCs w:val="20"/>
              </w:rPr>
              <w:t>dugnadstimar</w:t>
            </w:r>
            <w:proofErr w:type="spellEnd"/>
            <w:r>
              <w:rPr>
                <w:rFonts w:ascii="Arial" w:hAnsi="Arial"/>
                <w:bCs/>
                <w:sz w:val="20"/>
                <w:szCs w:val="20"/>
              </w:rPr>
              <w:t>.</w:t>
            </w:r>
          </w:p>
          <w:p w14:paraId="1972FC9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God drikke kjøpes i baren.</w:t>
            </w:r>
          </w:p>
          <w:p w14:paraId="6B500F21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Rabattkortet kan brukast på drikke i baren.</w:t>
            </w:r>
          </w:p>
          <w:p w14:paraId="796157A0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Invitasjon sendes ut i forkant.</w:t>
            </w:r>
          </w:p>
          <w:p w14:paraId="266B9208" w14:textId="77777777" w:rsidR="00CC4683" w:rsidRDefault="00CC4683" w:rsidP="00CC4683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07207C83" w14:textId="77777777" w:rsidR="00C0356D" w:rsidRDefault="00C0356D" w:rsidP="00C0356D"/>
    <w:p w14:paraId="04556737" w14:textId="77777777" w:rsidR="00C0356D" w:rsidRDefault="00C0356D" w:rsidP="00C0356D"/>
    <w:p w14:paraId="5B65503E" w14:textId="77777777" w:rsidR="002F333E" w:rsidRDefault="002F333E"/>
    <w:sectPr w:rsidR="002F333E" w:rsidSect="007014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/>
      <w:pgMar w:top="1134" w:right="1440" w:bottom="1134" w:left="1440" w:header="964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66CE7" w14:textId="77777777" w:rsidR="00940E30" w:rsidRDefault="00940E30">
      <w:r>
        <w:separator/>
      </w:r>
    </w:p>
  </w:endnote>
  <w:endnote w:type="continuationSeparator" w:id="0">
    <w:p w14:paraId="16A630A4" w14:textId="77777777" w:rsidR="00940E30" w:rsidRDefault="0094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23CE" w14:textId="77777777" w:rsidR="00431FE8" w:rsidRDefault="00431FE8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0</w:t>
    </w:r>
    <w:r>
      <w:rPr>
        <w:rStyle w:val="Sidetall"/>
      </w:rPr>
      <w:fldChar w:fldCharType="end"/>
    </w:r>
  </w:p>
  <w:p w14:paraId="542C4F01" w14:textId="77777777" w:rsidR="00431FE8" w:rsidRDefault="00431FE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B362" w14:textId="77777777" w:rsidR="0063213D" w:rsidRDefault="0063213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8314" w14:textId="77777777" w:rsidR="0063213D" w:rsidRDefault="006321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E0ED" w14:textId="77777777" w:rsidR="00940E30" w:rsidRDefault="00940E30">
      <w:r>
        <w:separator/>
      </w:r>
    </w:p>
  </w:footnote>
  <w:footnote w:type="continuationSeparator" w:id="0">
    <w:p w14:paraId="584E4594" w14:textId="77777777" w:rsidR="00940E30" w:rsidRDefault="00940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335" w14:textId="77777777" w:rsidR="0063213D" w:rsidRDefault="0063213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9EA40" w14:textId="77777777" w:rsidR="00431FE8" w:rsidRDefault="00431FE8" w:rsidP="00691FDA">
    <w:pPr>
      <w:pStyle w:val="Topptekst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C457D" w14:textId="77777777" w:rsidR="0063213D" w:rsidRDefault="0063213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234F7"/>
    <w:multiLevelType w:val="hybridMultilevel"/>
    <w:tmpl w:val="B38A3EE0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5CA"/>
    <w:multiLevelType w:val="hybridMultilevel"/>
    <w:tmpl w:val="372E50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93E36"/>
    <w:multiLevelType w:val="hybridMultilevel"/>
    <w:tmpl w:val="3F94742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76040">
    <w:abstractNumId w:val="1"/>
  </w:num>
  <w:num w:numId="2" w16cid:durableId="2007705701">
    <w:abstractNumId w:val="0"/>
  </w:num>
  <w:num w:numId="3" w16cid:durableId="19145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6D"/>
    <w:rsid w:val="0000691D"/>
    <w:rsid w:val="0001604D"/>
    <w:rsid w:val="000177DC"/>
    <w:rsid w:val="00022B40"/>
    <w:rsid w:val="00024AFF"/>
    <w:rsid w:val="000275DB"/>
    <w:rsid w:val="000329BA"/>
    <w:rsid w:val="0003424B"/>
    <w:rsid w:val="00037DEF"/>
    <w:rsid w:val="00040540"/>
    <w:rsid w:val="000442FA"/>
    <w:rsid w:val="000503BD"/>
    <w:rsid w:val="00057F97"/>
    <w:rsid w:val="00062131"/>
    <w:rsid w:val="000641E5"/>
    <w:rsid w:val="0006626A"/>
    <w:rsid w:val="00066402"/>
    <w:rsid w:val="000665FD"/>
    <w:rsid w:val="000672A2"/>
    <w:rsid w:val="00072907"/>
    <w:rsid w:val="00084330"/>
    <w:rsid w:val="00094062"/>
    <w:rsid w:val="000A24B8"/>
    <w:rsid w:val="000A267A"/>
    <w:rsid w:val="000A32A9"/>
    <w:rsid w:val="000A532F"/>
    <w:rsid w:val="000B0598"/>
    <w:rsid w:val="000B79F2"/>
    <w:rsid w:val="000C275E"/>
    <w:rsid w:val="000C59E8"/>
    <w:rsid w:val="000C7EEB"/>
    <w:rsid w:val="000D5CFD"/>
    <w:rsid w:val="000D68C6"/>
    <w:rsid w:val="000E4406"/>
    <w:rsid w:val="000E63BB"/>
    <w:rsid w:val="000E77CE"/>
    <w:rsid w:val="000F67F6"/>
    <w:rsid w:val="0010450A"/>
    <w:rsid w:val="001064C6"/>
    <w:rsid w:val="0012094E"/>
    <w:rsid w:val="00134AF1"/>
    <w:rsid w:val="00142DD0"/>
    <w:rsid w:val="00152973"/>
    <w:rsid w:val="0016503D"/>
    <w:rsid w:val="00172AD3"/>
    <w:rsid w:val="00177714"/>
    <w:rsid w:val="00183593"/>
    <w:rsid w:val="001837B6"/>
    <w:rsid w:val="00191FA4"/>
    <w:rsid w:val="00194658"/>
    <w:rsid w:val="001A1C25"/>
    <w:rsid w:val="001A2AE0"/>
    <w:rsid w:val="001A4609"/>
    <w:rsid w:val="001B1F0D"/>
    <w:rsid w:val="001B296C"/>
    <w:rsid w:val="001B6720"/>
    <w:rsid w:val="001B684D"/>
    <w:rsid w:val="001C16AB"/>
    <w:rsid w:val="001C4DED"/>
    <w:rsid w:val="001C5119"/>
    <w:rsid w:val="001C6620"/>
    <w:rsid w:val="001C688B"/>
    <w:rsid w:val="001D2A24"/>
    <w:rsid w:val="001D4E23"/>
    <w:rsid w:val="001F6D14"/>
    <w:rsid w:val="001F702D"/>
    <w:rsid w:val="001F7BB3"/>
    <w:rsid w:val="00202A33"/>
    <w:rsid w:val="0020635A"/>
    <w:rsid w:val="00212D03"/>
    <w:rsid w:val="002202F6"/>
    <w:rsid w:val="0022571F"/>
    <w:rsid w:val="0023061B"/>
    <w:rsid w:val="00232748"/>
    <w:rsid w:val="00234655"/>
    <w:rsid w:val="00235854"/>
    <w:rsid w:val="00236157"/>
    <w:rsid w:val="0023684A"/>
    <w:rsid w:val="00255D75"/>
    <w:rsid w:val="0025615E"/>
    <w:rsid w:val="00256F59"/>
    <w:rsid w:val="00257616"/>
    <w:rsid w:val="00257814"/>
    <w:rsid w:val="002610DC"/>
    <w:rsid w:val="002658E2"/>
    <w:rsid w:val="00265965"/>
    <w:rsid w:val="002662B6"/>
    <w:rsid w:val="00273FED"/>
    <w:rsid w:val="0027604C"/>
    <w:rsid w:val="002810CB"/>
    <w:rsid w:val="002877B9"/>
    <w:rsid w:val="002915D8"/>
    <w:rsid w:val="00295789"/>
    <w:rsid w:val="00295D83"/>
    <w:rsid w:val="002973F4"/>
    <w:rsid w:val="002A1C58"/>
    <w:rsid w:val="002A59D2"/>
    <w:rsid w:val="002B52DF"/>
    <w:rsid w:val="002B554C"/>
    <w:rsid w:val="002B62C0"/>
    <w:rsid w:val="002B6F7B"/>
    <w:rsid w:val="002C06F6"/>
    <w:rsid w:val="002C1A8A"/>
    <w:rsid w:val="002C648C"/>
    <w:rsid w:val="002D167E"/>
    <w:rsid w:val="002E0D67"/>
    <w:rsid w:val="002E25EC"/>
    <w:rsid w:val="002E6F35"/>
    <w:rsid w:val="002E7433"/>
    <w:rsid w:val="002F153C"/>
    <w:rsid w:val="002F333E"/>
    <w:rsid w:val="002F50A2"/>
    <w:rsid w:val="002F75A7"/>
    <w:rsid w:val="00303EFC"/>
    <w:rsid w:val="003103CF"/>
    <w:rsid w:val="0031389B"/>
    <w:rsid w:val="00313DFC"/>
    <w:rsid w:val="003226B4"/>
    <w:rsid w:val="00327AAE"/>
    <w:rsid w:val="00331C9B"/>
    <w:rsid w:val="00333AA3"/>
    <w:rsid w:val="00336E62"/>
    <w:rsid w:val="0033752B"/>
    <w:rsid w:val="0034010F"/>
    <w:rsid w:val="00340A46"/>
    <w:rsid w:val="0034751A"/>
    <w:rsid w:val="0035529E"/>
    <w:rsid w:val="00356EBB"/>
    <w:rsid w:val="00365B83"/>
    <w:rsid w:val="00372300"/>
    <w:rsid w:val="003738BC"/>
    <w:rsid w:val="003752C4"/>
    <w:rsid w:val="00376A12"/>
    <w:rsid w:val="0038591E"/>
    <w:rsid w:val="00387F1E"/>
    <w:rsid w:val="00394612"/>
    <w:rsid w:val="00396445"/>
    <w:rsid w:val="00397939"/>
    <w:rsid w:val="003A5AEF"/>
    <w:rsid w:val="003B14E5"/>
    <w:rsid w:val="003B1FA7"/>
    <w:rsid w:val="003B2D24"/>
    <w:rsid w:val="003B5AC9"/>
    <w:rsid w:val="003C5055"/>
    <w:rsid w:val="003D3825"/>
    <w:rsid w:val="003D3B5F"/>
    <w:rsid w:val="003D48BA"/>
    <w:rsid w:val="003D7CDC"/>
    <w:rsid w:val="003E5F1D"/>
    <w:rsid w:val="003F3A44"/>
    <w:rsid w:val="003F4CCA"/>
    <w:rsid w:val="003F6B3F"/>
    <w:rsid w:val="00401593"/>
    <w:rsid w:val="0040337F"/>
    <w:rsid w:val="00405A77"/>
    <w:rsid w:val="00410909"/>
    <w:rsid w:val="004158C8"/>
    <w:rsid w:val="00417ADA"/>
    <w:rsid w:val="00431FE8"/>
    <w:rsid w:val="00436B0C"/>
    <w:rsid w:val="004417D6"/>
    <w:rsid w:val="00444198"/>
    <w:rsid w:val="004532B0"/>
    <w:rsid w:val="004551C4"/>
    <w:rsid w:val="00456508"/>
    <w:rsid w:val="00460ABC"/>
    <w:rsid w:val="00460E7C"/>
    <w:rsid w:val="00460E7E"/>
    <w:rsid w:val="0046153A"/>
    <w:rsid w:val="004658BD"/>
    <w:rsid w:val="004775E6"/>
    <w:rsid w:val="00482BC1"/>
    <w:rsid w:val="004875C3"/>
    <w:rsid w:val="004903EA"/>
    <w:rsid w:val="004B1A74"/>
    <w:rsid w:val="004B32F7"/>
    <w:rsid w:val="004B5891"/>
    <w:rsid w:val="004B790A"/>
    <w:rsid w:val="004C5F4B"/>
    <w:rsid w:val="004C78E6"/>
    <w:rsid w:val="004D1580"/>
    <w:rsid w:val="004D1CB8"/>
    <w:rsid w:val="004D2DD9"/>
    <w:rsid w:val="004E1083"/>
    <w:rsid w:val="004E127E"/>
    <w:rsid w:val="004E421A"/>
    <w:rsid w:val="004E680C"/>
    <w:rsid w:val="004F01D9"/>
    <w:rsid w:val="004F6A7E"/>
    <w:rsid w:val="005004F2"/>
    <w:rsid w:val="00502EE0"/>
    <w:rsid w:val="00503F97"/>
    <w:rsid w:val="00504C4C"/>
    <w:rsid w:val="005111CD"/>
    <w:rsid w:val="005141E0"/>
    <w:rsid w:val="005159A2"/>
    <w:rsid w:val="0051625E"/>
    <w:rsid w:val="0052020E"/>
    <w:rsid w:val="00522194"/>
    <w:rsid w:val="00525AA1"/>
    <w:rsid w:val="00525EA8"/>
    <w:rsid w:val="00533605"/>
    <w:rsid w:val="0055172B"/>
    <w:rsid w:val="005537B4"/>
    <w:rsid w:val="0055588B"/>
    <w:rsid w:val="00562A0C"/>
    <w:rsid w:val="00566B9D"/>
    <w:rsid w:val="00572F0E"/>
    <w:rsid w:val="0057529B"/>
    <w:rsid w:val="00576350"/>
    <w:rsid w:val="00584058"/>
    <w:rsid w:val="00587AE2"/>
    <w:rsid w:val="00591703"/>
    <w:rsid w:val="0059498C"/>
    <w:rsid w:val="0059610D"/>
    <w:rsid w:val="005961B0"/>
    <w:rsid w:val="00596E4D"/>
    <w:rsid w:val="005A63EF"/>
    <w:rsid w:val="005B7CD1"/>
    <w:rsid w:val="005D15F8"/>
    <w:rsid w:val="005D2528"/>
    <w:rsid w:val="005D289A"/>
    <w:rsid w:val="005E03F4"/>
    <w:rsid w:val="005E0FE3"/>
    <w:rsid w:val="005E4C0E"/>
    <w:rsid w:val="005E6A39"/>
    <w:rsid w:val="005E76B2"/>
    <w:rsid w:val="005F1AC3"/>
    <w:rsid w:val="005F2D5B"/>
    <w:rsid w:val="005F3466"/>
    <w:rsid w:val="005F7563"/>
    <w:rsid w:val="006005A7"/>
    <w:rsid w:val="006202D8"/>
    <w:rsid w:val="00620534"/>
    <w:rsid w:val="0062134B"/>
    <w:rsid w:val="006213B4"/>
    <w:rsid w:val="00624AF0"/>
    <w:rsid w:val="006320BD"/>
    <w:rsid w:val="0063213D"/>
    <w:rsid w:val="006343A3"/>
    <w:rsid w:val="00635033"/>
    <w:rsid w:val="006471AE"/>
    <w:rsid w:val="0065302E"/>
    <w:rsid w:val="00655AA6"/>
    <w:rsid w:val="00656A4C"/>
    <w:rsid w:val="006627DD"/>
    <w:rsid w:val="006704A1"/>
    <w:rsid w:val="00671616"/>
    <w:rsid w:val="006815BE"/>
    <w:rsid w:val="00686BFE"/>
    <w:rsid w:val="00687AC8"/>
    <w:rsid w:val="006A067D"/>
    <w:rsid w:val="006A38A0"/>
    <w:rsid w:val="006B0225"/>
    <w:rsid w:val="006B2027"/>
    <w:rsid w:val="006B4997"/>
    <w:rsid w:val="006C2E13"/>
    <w:rsid w:val="006C6201"/>
    <w:rsid w:val="006D01EE"/>
    <w:rsid w:val="006D553E"/>
    <w:rsid w:val="006D5FDE"/>
    <w:rsid w:val="006E2683"/>
    <w:rsid w:val="006E50FC"/>
    <w:rsid w:val="006E758B"/>
    <w:rsid w:val="006F092B"/>
    <w:rsid w:val="006F3370"/>
    <w:rsid w:val="006F57E8"/>
    <w:rsid w:val="0070144C"/>
    <w:rsid w:val="00704E7F"/>
    <w:rsid w:val="00710D46"/>
    <w:rsid w:val="00711AE1"/>
    <w:rsid w:val="00713453"/>
    <w:rsid w:val="007156B6"/>
    <w:rsid w:val="00723C5A"/>
    <w:rsid w:val="00723F5C"/>
    <w:rsid w:val="007359FE"/>
    <w:rsid w:val="00743EBE"/>
    <w:rsid w:val="00744543"/>
    <w:rsid w:val="00744DF9"/>
    <w:rsid w:val="007456B3"/>
    <w:rsid w:val="0074688F"/>
    <w:rsid w:val="00747808"/>
    <w:rsid w:val="007501D1"/>
    <w:rsid w:val="007502D1"/>
    <w:rsid w:val="00760E2B"/>
    <w:rsid w:val="00764163"/>
    <w:rsid w:val="00764425"/>
    <w:rsid w:val="00765982"/>
    <w:rsid w:val="0077064B"/>
    <w:rsid w:val="0077216C"/>
    <w:rsid w:val="007744CC"/>
    <w:rsid w:val="0078063E"/>
    <w:rsid w:val="00781192"/>
    <w:rsid w:val="00790F4C"/>
    <w:rsid w:val="00791338"/>
    <w:rsid w:val="00791F58"/>
    <w:rsid w:val="00793E51"/>
    <w:rsid w:val="00795D4A"/>
    <w:rsid w:val="00795FC8"/>
    <w:rsid w:val="00797807"/>
    <w:rsid w:val="007A29E8"/>
    <w:rsid w:val="007A447F"/>
    <w:rsid w:val="007A5B0A"/>
    <w:rsid w:val="007B15E1"/>
    <w:rsid w:val="007B2103"/>
    <w:rsid w:val="007B3152"/>
    <w:rsid w:val="007B62B1"/>
    <w:rsid w:val="007D076F"/>
    <w:rsid w:val="007D70A0"/>
    <w:rsid w:val="007F783D"/>
    <w:rsid w:val="00801232"/>
    <w:rsid w:val="00801450"/>
    <w:rsid w:val="00802CEE"/>
    <w:rsid w:val="00802DBE"/>
    <w:rsid w:val="00814B15"/>
    <w:rsid w:val="008205A3"/>
    <w:rsid w:val="00823D76"/>
    <w:rsid w:val="008245AC"/>
    <w:rsid w:val="0082572A"/>
    <w:rsid w:val="00826E1C"/>
    <w:rsid w:val="008309CE"/>
    <w:rsid w:val="00834F16"/>
    <w:rsid w:val="00836FFB"/>
    <w:rsid w:val="008409F1"/>
    <w:rsid w:val="00840CC1"/>
    <w:rsid w:val="008446BF"/>
    <w:rsid w:val="00844AFA"/>
    <w:rsid w:val="0085273D"/>
    <w:rsid w:val="00853A13"/>
    <w:rsid w:val="00861063"/>
    <w:rsid w:val="00862318"/>
    <w:rsid w:val="008675C3"/>
    <w:rsid w:val="00871D5C"/>
    <w:rsid w:val="0087695A"/>
    <w:rsid w:val="00877C1D"/>
    <w:rsid w:val="00895C5B"/>
    <w:rsid w:val="008A194E"/>
    <w:rsid w:val="008A1AA5"/>
    <w:rsid w:val="008A3A56"/>
    <w:rsid w:val="008B0FE8"/>
    <w:rsid w:val="008B2FE6"/>
    <w:rsid w:val="008B6A12"/>
    <w:rsid w:val="008C381E"/>
    <w:rsid w:val="008C76D0"/>
    <w:rsid w:val="008D040C"/>
    <w:rsid w:val="008D1C7F"/>
    <w:rsid w:val="008E354F"/>
    <w:rsid w:val="008E3E0C"/>
    <w:rsid w:val="008F1560"/>
    <w:rsid w:val="008F2191"/>
    <w:rsid w:val="008F39EB"/>
    <w:rsid w:val="008F3CEA"/>
    <w:rsid w:val="009003A6"/>
    <w:rsid w:val="00916288"/>
    <w:rsid w:val="00920F69"/>
    <w:rsid w:val="009220B2"/>
    <w:rsid w:val="009228B3"/>
    <w:rsid w:val="00923B30"/>
    <w:rsid w:val="00924296"/>
    <w:rsid w:val="00924EA6"/>
    <w:rsid w:val="00926DC3"/>
    <w:rsid w:val="0093120E"/>
    <w:rsid w:val="00931241"/>
    <w:rsid w:val="00933F17"/>
    <w:rsid w:val="00937795"/>
    <w:rsid w:val="00940E30"/>
    <w:rsid w:val="0094184B"/>
    <w:rsid w:val="0094630A"/>
    <w:rsid w:val="0094693C"/>
    <w:rsid w:val="00961F40"/>
    <w:rsid w:val="00962F97"/>
    <w:rsid w:val="00973B3C"/>
    <w:rsid w:val="00985728"/>
    <w:rsid w:val="00995102"/>
    <w:rsid w:val="009A3E2E"/>
    <w:rsid w:val="009A5B02"/>
    <w:rsid w:val="009B4816"/>
    <w:rsid w:val="009B51AA"/>
    <w:rsid w:val="009B5364"/>
    <w:rsid w:val="009B679E"/>
    <w:rsid w:val="009C1EBC"/>
    <w:rsid w:val="009C2412"/>
    <w:rsid w:val="009C3115"/>
    <w:rsid w:val="009C3584"/>
    <w:rsid w:val="009C707C"/>
    <w:rsid w:val="009D3E7B"/>
    <w:rsid w:val="009E5FD9"/>
    <w:rsid w:val="009F392F"/>
    <w:rsid w:val="00A005B9"/>
    <w:rsid w:val="00A029C4"/>
    <w:rsid w:val="00A02E4B"/>
    <w:rsid w:val="00A05B1C"/>
    <w:rsid w:val="00A07971"/>
    <w:rsid w:val="00A11982"/>
    <w:rsid w:val="00A1489E"/>
    <w:rsid w:val="00A17250"/>
    <w:rsid w:val="00A22A59"/>
    <w:rsid w:val="00A2425B"/>
    <w:rsid w:val="00A2442F"/>
    <w:rsid w:val="00A25BA5"/>
    <w:rsid w:val="00A263A1"/>
    <w:rsid w:val="00A313E2"/>
    <w:rsid w:val="00A3159F"/>
    <w:rsid w:val="00A32EBE"/>
    <w:rsid w:val="00A33B6B"/>
    <w:rsid w:val="00A33C14"/>
    <w:rsid w:val="00A41F57"/>
    <w:rsid w:val="00A436F7"/>
    <w:rsid w:val="00A43D73"/>
    <w:rsid w:val="00A445B5"/>
    <w:rsid w:val="00A45E36"/>
    <w:rsid w:val="00A462F3"/>
    <w:rsid w:val="00A4798F"/>
    <w:rsid w:val="00A54095"/>
    <w:rsid w:val="00A5423B"/>
    <w:rsid w:val="00A54CD4"/>
    <w:rsid w:val="00A55BB3"/>
    <w:rsid w:val="00A61B01"/>
    <w:rsid w:val="00A70A7C"/>
    <w:rsid w:val="00A71E68"/>
    <w:rsid w:val="00A7246D"/>
    <w:rsid w:val="00A7277D"/>
    <w:rsid w:val="00A75E66"/>
    <w:rsid w:val="00A7683B"/>
    <w:rsid w:val="00A8098C"/>
    <w:rsid w:val="00A815FA"/>
    <w:rsid w:val="00A81E92"/>
    <w:rsid w:val="00A82625"/>
    <w:rsid w:val="00A868C8"/>
    <w:rsid w:val="00A8789A"/>
    <w:rsid w:val="00A92187"/>
    <w:rsid w:val="00A9349F"/>
    <w:rsid w:val="00A95422"/>
    <w:rsid w:val="00AA2692"/>
    <w:rsid w:val="00AA759E"/>
    <w:rsid w:val="00AB4B74"/>
    <w:rsid w:val="00AC3475"/>
    <w:rsid w:val="00AC437C"/>
    <w:rsid w:val="00AD27DA"/>
    <w:rsid w:val="00AD2FD7"/>
    <w:rsid w:val="00AD5304"/>
    <w:rsid w:val="00AD6983"/>
    <w:rsid w:val="00AE1721"/>
    <w:rsid w:val="00AE1EAE"/>
    <w:rsid w:val="00AE399C"/>
    <w:rsid w:val="00AF486B"/>
    <w:rsid w:val="00B06DF7"/>
    <w:rsid w:val="00B11141"/>
    <w:rsid w:val="00B11157"/>
    <w:rsid w:val="00B20AC3"/>
    <w:rsid w:val="00B256C2"/>
    <w:rsid w:val="00B271AB"/>
    <w:rsid w:val="00B3204D"/>
    <w:rsid w:val="00B32778"/>
    <w:rsid w:val="00B37FE0"/>
    <w:rsid w:val="00B41F75"/>
    <w:rsid w:val="00B51573"/>
    <w:rsid w:val="00B52745"/>
    <w:rsid w:val="00B54E0B"/>
    <w:rsid w:val="00B57F77"/>
    <w:rsid w:val="00B6791F"/>
    <w:rsid w:val="00B72F40"/>
    <w:rsid w:val="00B75290"/>
    <w:rsid w:val="00B831D9"/>
    <w:rsid w:val="00B855D1"/>
    <w:rsid w:val="00B87E8C"/>
    <w:rsid w:val="00B9085D"/>
    <w:rsid w:val="00BA099E"/>
    <w:rsid w:val="00BA56B8"/>
    <w:rsid w:val="00BA580A"/>
    <w:rsid w:val="00BA5DD8"/>
    <w:rsid w:val="00BA76FE"/>
    <w:rsid w:val="00BB112F"/>
    <w:rsid w:val="00BB3528"/>
    <w:rsid w:val="00BB7C1D"/>
    <w:rsid w:val="00BC2214"/>
    <w:rsid w:val="00BC74A8"/>
    <w:rsid w:val="00BC7ADD"/>
    <w:rsid w:val="00BD2FBD"/>
    <w:rsid w:val="00BE56C2"/>
    <w:rsid w:val="00BE5B15"/>
    <w:rsid w:val="00BE6BA3"/>
    <w:rsid w:val="00BF0802"/>
    <w:rsid w:val="00BF118E"/>
    <w:rsid w:val="00BF2FEB"/>
    <w:rsid w:val="00BF3A02"/>
    <w:rsid w:val="00BF568D"/>
    <w:rsid w:val="00BF58DF"/>
    <w:rsid w:val="00BF7709"/>
    <w:rsid w:val="00C01E9E"/>
    <w:rsid w:val="00C0356D"/>
    <w:rsid w:val="00C05CCE"/>
    <w:rsid w:val="00C14949"/>
    <w:rsid w:val="00C3008F"/>
    <w:rsid w:val="00C3010D"/>
    <w:rsid w:val="00C31C1F"/>
    <w:rsid w:val="00C35ABC"/>
    <w:rsid w:val="00C53DA7"/>
    <w:rsid w:val="00C54B63"/>
    <w:rsid w:val="00C60E9C"/>
    <w:rsid w:val="00C621CC"/>
    <w:rsid w:val="00C66789"/>
    <w:rsid w:val="00C70663"/>
    <w:rsid w:val="00C7147D"/>
    <w:rsid w:val="00C7288F"/>
    <w:rsid w:val="00C74436"/>
    <w:rsid w:val="00C761D8"/>
    <w:rsid w:val="00C76807"/>
    <w:rsid w:val="00C80407"/>
    <w:rsid w:val="00C906CC"/>
    <w:rsid w:val="00C95472"/>
    <w:rsid w:val="00C972E4"/>
    <w:rsid w:val="00CA22A9"/>
    <w:rsid w:val="00CA5FCD"/>
    <w:rsid w:val="00CC4683"/>
    <w:rsid w:val="00CD049D"/>
    <w:rsid w:val="00CD1A8F"/>
    <w:rsid w:val="00CD23BE"/>
    <w:rsid w:val="00CD298D"/>
    <w:rsid w:val="00CD4B0D"/>
    <w:rsid w:val="00CD7B4A"/>
    <w:rsid w:val="00CE543C"/>
    <w:rsid w:val="00CF2C8E"/>
    <w:rsid w:val="00CF5F9A"/>
    <w:rsid w:val="00CF772E"/>
    <w:rsid w:val="00D10DBB"/>
    <w:rsid w:val="00D14D94"/>
    <w:rsid w:val="00D151C2"/>
    <w:rsid w:val="00D1531F"/>
    <w:rsid w:val="00D16B56"/>
    <w:rsid w:val="00D2663E"/>
    <w:rsid w:val="00D34597"/>
    <w:rsid w:val="00D357C6"/>
    <w:rsid w:val="00D41663"/>
    <w:rsid w:val="00D44254"/>
    <w:rsid w:val="00D443B5"/>
    <w:rsid w:val="00D463B7"/>
    <w:rsid w:val="00D46776"/>
    <w:rsid w:val="00D47207"/>
    <w:rsid w:val="00D509E6"/>
    <w:rsid w:val="00D515CF"/>
    <w:rsid w:val="00D56AFD"/>
    <w:rsid w:val="00D56C18"/>
    <w:rsid w:val="00D60D9A"/>
    <w:rsid w:val="00D61E78"/>
    <w:rsid w:val="00D6387A"/>
    <w:rsid w:val="00D66A30"/>
    <w:rsid w:val="00D67F09"/>
    <w:rsid w:val="00D72E51"/>
    <w:rsid w:val="00D74C95"/>
    <w:rsid w:val="00D77460"/>
    <w:rsid w:val="00D82A55"/>
    <w:rsid w:val="00DA4201"/>
    <w:rsid w:val="00DB2AF8"/>
    <w:rsid w:val="00DC612C"/>
    <w:rsid w:val="00DC7D46"/>
    <w:rsid w:val="00DE7979"/>
    <w:rsid w:val="00DF6F87"/>
    <w:rsid w:val="00E02004"/>
    <w:rsid w:val="00E03D2C"/>
    <w:rsid w:val="00E07898"/>
    <w:rsid w:val="00E0792C"/>
    <w:rsid w:val="00E12071"/>
    <w:rsid w:val="00E260F3"/>
    <w:rsid w:val="00E27F08"/>
    <w:rsid w:val="00E30EF1"/>
    <w:rsid w:val="00E3206E"/>
    <w:rsid w:val="00E32209"/>
    <w:rsid w:val="00E35B4F"/>
    <w:rsid w:val="00E404B3"/>
    <w:rsid w:val="00E415A4"/>
    <w:rsid w:val="00E47E15"/>
    <w:rsid w:val="00E51B1F"/>
    <w:rsid w:val="00E52E1F"/>
    <w:rsid w:val="00E545E9"/>
    <w:rsid w:val="00E57DE0"/>
    <w:rsid w:val="00E604A4"/>
    <w:rsid w:val="00E6713F"/>
    <w:rsid w:val="00E75313"/>
    <w:rsid w:val="00E77975"/>
    <w:rsid w:val="00E77CE5"/>
    <w:rsid w:val="00E8263C"/>
    <w:rsid w:val="00E828B5"/>
    <w:rsid w:val="00E83B4F"/>
    <w:rsid w:val="00E853CB"/>
    <w:rsid w:val="00E97957"/>
    <w:rsid w:val="00EA5740"/>
    <w:rsid w:val="00EA5B35"/>
    <w:rsid w:val="00EA68E5"/>
    <w:rsid w:val="00EC261F"/>
    <w:rsid w:val="00EC2AA8"/>
    <w:rsid w:val="00EC600B"/>
    <w:rsid w:val="00ED49E4"/>
    <w:rsid w:val="00EE0705"/>
    <w:rsid w:val="00EE268D"/>
    <w:rsid w:val="00EE60CA"/>
    <w:rsid w:val="00EE7C64"/>
    <w:rsid w:val="00EF10D8"/>
    <w:rsid w:val="00F00803"/>
    <w:rsid w:val="00F03E0D"/>
    <w:rsid w:val="00F11026"/>
    <w:rsid w:val="00F12B41"/>
    <w:rsid w:val="00F2246C"/>
    <w:rsid w:val="00F25568"/>
    <w:rsid w:val="00F25BAC"/>
    <w:rsid w:val="00F3257A"/>
    <w:rsid w:val="00F32FB1"/>
    <w:rsid w:val="00F511BE"/>
    <w:rsid w:val="00F51315"/>
    <w:rsid w:val="00F51616"/>
    <w:rsid w:val="00F52027"/>
    <w:rsid w:val="00F550CB"/>
    <w:rsid w:val="00F561BD"/>
    <w:rsid w:val="00F61A21"/>
    <w:rsid w:val="00F62E64"/>
    <w:rsid w:val="00F64219"/>
    <w:rsid w:val="00F6770A"/>
    <w:rsid w:val="00F733FD"/>
    <w:rsid w:val="00F74B80"/>
    <w:rsid w:val="00F76011"/>
    <w:rsid w:val="00F7746B"/>
    <w:rsid w:val="00F8111A"/>
    <w:rsid w:val="00F913B7"/>
    <w:rsid w:val="00F9213C"/>
    <w:rsid w:val="00F92620"/>
    <w:rsid w:val="00FA504B"/>
    <w:rsid w:val="00FA5D77"/>
    <w:rsid w:val="00FB0D89"/>
    <w:rsid w:val="00FC5358"/>
    <w:rsid w:val="00FC60D4"/>
    <w:rsid w:val="00FD49CC"/>
    <w:rsid w:val="00FD782F"/>
    <w:rsid w:val="00FE43B0"/>
    <w:rsid w:val="00FE4F4A"/>
    <w:rsid w:val="00FE7868"/>
    <w:rsid w:val="00FF40CA"/>
    <w:rsid w:val="00FF445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A8B6"/>
  <w15:chartTrackingRefBased/>
  <w15:docId w15:val="{8DA8DF0A-AE95-3C47-A7C4-164E06BB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6D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C0356D"/>
    <w:pPr>
      <w:keepLines/>
      <w:tabs>
        <w:tab w:val="left" w:pos="-1080"/>
        <w:tab w:val="center" w:pos="4320"/>
        <w:tab w:val="right" w:pos="9480"/>
      </w:tabs>
      <w:overflowPunct w:val="0"/>
      <w:autoSpaceDE w:val="0"/>
      <w:autoSpaceDN w:val="0"/>
      <w:adjustRightInd w:val="0"/>
      <w:spacing w:before="420"/>
      <w:ind w:left="-1080" w:right="-1080"/>
      <w:textAlignment w:val="baseline"/>
    </w:pPr>
    <w:rPr>
      <w:rFonts w:ascii="Arial" w:hAnsi="Arial"/>
      <w:b/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rsid w:val="00C0356D"/>
    <w:rPr>
      <w:rFonts w:ascii="Arial" w:eastAsia="Times New Roman" w:hAnsi="Arial" w:cs="Times New Roman"/>
      <w:b/>
      <w:kern w:val="0"/>
      <w:sz w:val="2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rsid w:val="00C0356D"/>
    <w:pPr>
      <w:keepLines/>
      <w:tabs>
        <w:tab w:val="left" w:pos="-1080"/>
        <w:tab w:val="center" w:pos="4320"/>
        <w:tab w:val="right" w:pos="9480"/>
      </w:tabs>
      <w:overflowPunct w:val="0"/>
      <w:autoSpaceDE w:val="0"/>
      <w:autoSpaceDN w:val="0"/>
      <w:adjustRightInd w:val="0"/>
      <w:ind w:left="-1080" w:right="-1080"/>
      <w:textAlignment w:val="baseline"/>
    </w:pPr>
    <w:rPr>
      <w:rFonts w:ascii="Arial" w:hAnsi="Arial"/>
      <w:i/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rsid w:val="00C0356D"/>
    <w:rPr>
      <w:rFonts w:ascii="Arial" w:eastAsia="Times New Roman" w:hAnsi="Arial" w:cs="Times New Roman"/>
      <w:i/>
      <w:kern w:val="0"/>
      <w:sz w:val="20"/>
      <w:szCs w:val="20"/>
      <w:lang w:eastAsia="nb-NO"/>
      <w14:ligatures w14:val="none"/>
    </w:rPr>
  </w:style>
  <w:style w:type="character" w:styleId="Sidetall">
    <w:name w:val="page number"/>
    <w:rsid w:val="00C0356D"/>
  </w:style>
  <w:style w:type="paragraph" w:styleId="Listeavsnitt">
    <w:name w:val="List Paragraph"/>
    <w:basedOn w:val="Normal"/>
    <w:uiPriority w:val="34"/>
    <w:qFormat/>
    <w:rsid w:val="00C0356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C0356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25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@mssandnes.n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v@mssandnes.no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jordsteamstavanger.n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12</Pages>
  <Words>1819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Lura</dc:creator>
  <cp:keywords/>
  <dc:description/>
  <cp:lastModifiedBy>MS Sandnes - Nattrutens venner</cp:lastModifiedBy>
  <cp:revision>144</cp:revision>
  <cp:lastPrinted>2025-04-22T14:04:00Z</cp:lastPrinted>
  <dcterms:created xsi:type="dcterms:W3CDTF">2025-01-13T14:43:00Z</dcterms:created>
  <dcterms:modified xsi:type="dcterms:W3CDTF">2025-08-10T18:46:00Z</dcterms:modified>
</cp:coreProperties>
</file>